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A3B52" w14:textId="77777777" w:rsidR="00EB14FF" w:rsidRPr="001853FB" w:rsidRDefault="00EB14FF" w:rsidP="00883B43">
      <w:pPr>
        <w:tabs>
          <w:tab w:val="left" w:pos="1985"/>
        </w:tabs>
        <w:autoSpaceDE w:val="0"/>
        <w:autoSpaceDN w:val="0"/>
        <w:adjustRightInd w:val="0"/>
        <w:jc w:val="center"/>
        <w:rPr>
          <w:rFonts w:ascii="Verdana" w:hAnsi="Verdana" w:cs="Gunplay"/>
          <w:color w:val="000000"/>
          <w:sz w:val="2"/>
          <w:szCs w:val="64"/>
        </w:rPr>
      </w:pPr>
    </w:p>
    <w:p w14:paraId="1A12F567" w14:textId="22707D0C" w:rsidR="0045244C" w:rsidRPr="004A16F2" w:rsidRDefault="004A16F2" w:rsidP="00F34E46">
      <w:pPr>
        <w:tabs>
          <w:tab w:val="left" w:pos="0"/>
        </w:tabs>
        <w:spacing w:line="360" w:lineRule="auto"/>
        <w:jc w:val="center"/>
        <w:rPr>
          <w:rFonts w:ascii="Verdana" w:hAnsi="Verdana"/>
          <w:b/>
          <w:sz w:val="26"/>
          <w:szCs w:val="26"/>
        </w:rPr>
      </w:pPr>
      <w:r w:rsidRPr="004A16F2">
        <w:rPr>
          <w:rFonts w:ascii="Verdana" w:hAnsi="Verdana"/>
          <w:b/>
          <w:sz w:val="26"/>
          <w:szCs w:val="26"/>
        </w:rPr>
        <w:t>KI-LIFE SUSTAINABLE AWARD 2024</w:t>
      </w:r>
    </w:p>
    <w:p w14:paraId="17A0E8FF" w14:textId="77777777" w:rsidR="004A16F2" w:rsidRPr="004A16F2" w:rsidRDefault="004A16F2" w:rsidP="004A16F2">
      <w:pPr>
        <w:tabs>
          <w:tab w:val="left" w:pos="0"/>
        </w:tabs>
        <w:jc w:val="center"/>
        <w:rPr>
          <w:rFonts w:ascii="Verdana" w:hAnsi="Verdana"/>
          <w:b/>
          <w:i/>
          <w:iCs/>
          <w:szCs w:val="22"/>
        </w:rPr>
      </w:pPr>
      <w:r w:rsidRPr="004A16F2">
        <w:rPr>
          <w:rFonts w:ascii="Verdana" w:hAnsi="Verdana"/>
          <w:b/>
          <w:i/>
          <w:iCs/>
          <w:szCs w:val="22"/>
        </w:rPr>
        <w:t>A Milano Home i</w:t>
      </w:r>
      <w:r w:rsidR="00485D17" w:rsidRPr="004A16F2">
        <w:rPr>
          <w:rFonts w:ascii="Verdana" w:hAnsi="Verdana"/>
          <w:b/>
          <w:i/>
          <w:iCs/>
          <w:szCs w:val="22"/>
        </w:rPr>
        <w:t xml:space="preserve">l premio di Kiki Lab per </w:t>
      </w:r>
    </w:p>
    <w:p w14:paraId="2FD9C93B" w14:textId="30C884F1" w:rsidR="00485D17" w:rsidRPr="004A16F2" w:rsidRDefault="00485D17" w:rsidP="004A16F2">
      <w:pPr>
        <w:tabs>
          <w:tab w:val="left" w:pos="0"/>
        </w:tabs>
        <w:jc w:val="center"/>
        <w:rPr>
          <w:rFonts w:ascii="Verdana" w:hAnsi="Verdana"/>
          <w:b/>
          <w:i/>
          <w:iCs/>
          <w:szCs w:val="22"/>
        </w:rPr>
      </w:pPr>
      <w:r w:rsidRPr="004A16F2">
        <w:rPr>
          <w:rFonts w:ascii="Verdana" w:hAnsi="Verdana"/>
          <w:b/>
          <w:i/>
          <w:iCs/>
          <w:szCs w:val="22"/>
        </w:rPr>
        <w:t>i migliori prodotti sostenibili</w:t>
      </w:r>
    </w:p>
    <w:p w14:paraId="7DAAF847" w14:textId="1E0DF787" w:rsidR="00460F9E" w:rsidRPr="004A16F2" w:rsidRDefault="004A16F2" w:rsidP="001B28FC">
      <w:pPr>
        <w:spacing w:line="360" w:lineRule="auto"/>
        <w:ind w:right="-1"/>
        <w:jc w:val="center"/>
        <w:rPr>
          <w:rFonts w:ascii="Verdana" w:hAnsi="Verdana" w:cs="Arial"/>
          <w:b/>
          <w:sz w:val="22"/>
          <w:szCs w:val="28"/>
        </w:rPr>
      </w:pPr>
      <w:r w:rsidRPr="004A16F2">
        <w:rPr>
          <w:rFonts w:ascii="Verdana" w:hAnsi="Verdana" w:cs="Arial"/>
          <w:b/>
          <w:sz w:val="20"/>
          <w:szCs w:val="24"/>
        </w:rPr>
        <w:t xml:space="preserve"> </w:t>
      </w:r>
    </w:p>
    <w:p w14:paraId="65CC27A0" w14:textId="77777777" w:rsidR="001B28FC" w:rsidRPr="005F21EE" w:rsidRDefault="001B28FC" w:rsidP="00F34E46">
      <w:pPr>
        <w:tabs>
          <w:tab w:val="left" w:pos="0"/>
        </w:tabs>
        <w:spacing w:line="360" w:lineRule="auto"/>
        <w:jc w:val="center"/>
        <w:rPr>
          <w:rFonts w:ascii="Verdana" w:hAnsi="Verdana"/>
          <w:b/>
          <w:sz w:val="22"/>
        </w:rPr>
      </w:pPr>
    </w:p>
    <w:p w14:paraId="31A12B5E" w14:textId="16E09141" w:rsidR="00091EC3" w:rsidRDefault="00585005" w:rsidP="00091EC3">
      <w:pPr>
        <w:tabs>
          <w:tab w:val="left" w:pos="0"/>
        </w:tabs>
        <w:spacing w:line="360" w:lineRule="auto"/>
        <w:jc w:val="both"/>
        <w:rPr>
          <w:rFonts w:ascii="Verdana" w:hAnsi="Verdana"/>
          <w:bCs/>
          <w:sz w:val="20"/>
          <w:szCs w:val="18"/>
        </w:rPr>
      </w:pPr>
      <w:r w:rsidRPr="00585005">
        <w:rPr>
          <w:rFonts w:ascii="Verdana" w:hAnsi="Verdana"/>
          <w:b/>
          <w:sz w:val="20"/>
          <w:szCs w:val="18"/>
        </w:rPr>
        <w:t>KI-LIFE</w:t>
      </w:r>
      <w:r>
        <w:rPr>
          <w:rFonts w:ascii="Verdana" w:hAnsi="Verdana"/>
          <w:b/>
          <w:sz w:val="20"/>
          <w:szCs w:val="18"/>
        </w:rPr>
        <w:t xml:space="preserve"> </w:t>
      </w:r>
      <w:proofErr w:type="spellStart"/>
      <w:r>
        <w:rPr>
          <w:rFonts w:ascii="Verdana" w:hAnsi="Verdana"/>
          <w:b/>
          <w:sz w:val="20"/>
          <w:szCs w:val="18"/>
        </w:rPr>
        <w:t>Sustainable</w:t>
      </w:r>
      <w:proofErr w:type="spellEnd"/>
      <w:r>
        <w:rPr>
          <w:rFonts w:ascii="Verdana" w:hAnsi="Verdana"/>
          <w:b/>
          <w:sz w:val="20"/>
          <w:szCs w:val="18"/>
        </w:rPr>
        <w:t xml:space="preserve"> Award</w:t>
      </w:r>
      <w:r w:rsidR="00705DEB">
        <w:rPr>
          <w:rFonts w:ascii="Verdana" w:hAnsi="Verdana"/>
          <w:b/>
          <w:sz w:val="20"/>
          <w:szCs w:val="18"/>
        </w:rPr>
        <w:t>, giunto</w:t>
      </w:r>
      <w:r w:rsidR="00B930BD">
        <w:rPr>
          <w:rFonts w:ascii="Verdana" w:hAnsi="Verdana"/>
          <w:b/>
          <w:sz w:val="20"/>
          <w:szCs w:val="18"/>
        </w:rPr>
        <w:t xml:space="preserve"> alla </w:t>
      </w:r>
      <w:r w:rsidR="00705DEB">
        <w:rPr>
          <w:rFonts w:ascii="Verdana" w:hAnsi="Verdana"/>
          <w:b/>
          <w:sz w:val="20"/>
          <w:szCs w:val="18"/>
        </w:rPr>
        <w:t xml:space="preserve">sua </w:t>
      </w:r>
      <w:r w:rsidR="00460F9E">
        <w:rPr>
          <w:rFonts w:ascii="Verdana" w:hAnsi="Verdana"/>
          <w:b/>
          <w:sz w:val="20"/>
          <w:szCs w:val="18"/>
        </w:rPr>
        <w:t>terza</w:t>
      </w:r>
      <w:r w:rsidR="00B930BD">
        <w:rPr>
          <w:rFonts w:ascii="Verdana" w:hAnsi="Verdana"/>
          <w:b/>
          <w:sz w:val="20"/>
          <w:szCs w:val="18"/>
        </w:rPr>
        <w:t xml:space="preserve"> edizione, </w:t>
      </w:r>
      <w:r w:rsidRPr="00585005">
        <w:rPr>
          <w:rFonts w:ascii="Verdana" w:hAnsi="Verdana"/>
          <w:bCs/>
          <w:sz w:val="20"/>
          <w:szCs w:val="18"/>
        </w:rPr>
        <w:t xml:space="preserve">è il premio ideato e promosso da Kiki Lab riservato alle aziende italiane e internazionali che hanno </w:t>
      </w:r>
      <w:r w:rsidR="00460F9E">
        <w:rPr>
          <w:rFonts w:ascii="Verdana" w:hAnsi="Verdana"/>
          <w:bCs/>
          <w:sz w:val="20"/>
          <w:szCs w:val="18"/>
        </w:rPr>
        <w:t>creato e lanciato</w:t>
      </w:r>
      <w:r w:rsidRPr="00585005">
        <w:rPr>
          <w:rFonts w:ascii="Verdana" w:hAnsi="Verdana"/>
          <w:bCs/>
          <w:sz w:val="20"/>
          <w:szCs w:val="18"/>
        </w:rPr>
        <w:t xml:space="preserve"> prodotti o progetti </w:t>
      </w:r>
      <w:r w:rsidR="00460F9E">
        <w:rPr>
          <w:rFonts w:ascii="Verdana" w:hAnsi="Verdana"/>
          <w:bCs/>
          <w:sz w:val="20"/>
          <w:szCs w:val="18"/>
        </w:rPr>
        <w:t xml:space="preserve">nel campo dello </w:t>
      </w:r>
      <w:r w:rsidRPr="00713E28">
        <w:rPr>
          <w:rFonts w:ascii="Verdana" w:hAnsi="Verdana"/>
          <w:b/>
          <w:sz w:val="20"/>
          <w:szCs w:val="18"/>
        </w:rPr>
        <w:t>Sviluppo Sostenibile, </w:t>
      </w:r>
      <w:r w:rsidR="00460F9E">
        <w:rPr>
          <w:rFonts w:ascii="Verdana" w:hAnsi="Verdana"/>
          <w:b/>
          <w:sz w:val="20"/>
          <w:szCs w:val="18"/>
        </w:rPr>
        <w:t xml:space="preserve">del </w:t>
      </w:r>
      <w:r w:rsidRPr="00713E28">
        <w:rPr>
          <w:rFonts w:ascii="Verdana" w:hAnsi="Verdana"/>
          <w:b/>
          <w:sz w:val="20"/>
          <w:szCs w:val="18"/>
        </w:rPr>
        <w:t>Rispetto</w:t>
      </w:r>
      <w:r w:rsidR="004A1729" w:rsidRPr="00713E28">
        <w:rPr>
          <w:rFonts w:ascii="Verdana" w:hAnsi="Verdana"/>
          <w:b/>
          <w:sz w:val="20"/>
          <w:szCs w:val="18"/>
        </w:rPr>
        <w:t xml:space="preserve"> </w:t>
      </w:r>
      <w:r w:rsidRPr="00713E28">
        <w:rPr>
          <w:rFonts w:ascii="Verdana" w:hAnsi="Verdana"/>
          <w:b/>
          <w:sz w:val="20"/>
          <w:szCs w:val="18"/>
        </w:rPr>
        <w:t>Ambientale e </w:t>
      </w:r>
      <w:r w:rsidR="00460F9E">
        <w:rPr>
          <w:rFonts w:ascii="Verdana" w:hAnsi="Verdana"/>
          <w:b/>
          <w:sz w:val="20"/>
          <w:szCs w:val="18"/>
        </w:rPr>
        <w:t xml:space="preserve">della </w:t>
      </w:r>
      <w:r w:rsidRPr="00713E28">
        <w:rPr>
          <w:rFonts w:ascii="Verdana" w:hAnsi="Verdana"/>
          <w:b/>
          <w:sz w:val="20"/>
          <w:szCs w:val="18"/>
        </w:rPr>
        <w:t>Responsabilità Sociale</w:t>
      </w:r>
      <w:r w:rsidR="004A1729">
        <w:rPr>
          <w:rFonts w:ascii="Verdana" w:hAnsi="Verdana"/>
          <w:bCs/>
          <w:sz w:val="20"/>
          <w:szCs w:val="18"/>
        </w:rPr>
        <w:t xml:space="preserve">. </w:t>
      </w:r>
      <w:r w:rsidR="001D7BD4">
        <w:rPr>
          <w:rFonts w:ascii="Verdana" w:hAnsi="Verdana"/>
          <w:bCs/>
          <w:sz w:val="20"/>
          <w:szCs w:val="18"/>
        </w:rPr>
        <w:t>I progetti candidabili al premio sono</w:t>
      </w:r>
      <w:r w:rsidR="00F94842">
        <w:rPr>
          <w:rFonts w:ascii="Verdana" w:hAnsi="Verdana"/>
          <w:bCs/>
          <w:sz w:val="20"/>
          <w:szCs w:val="18"/>
        </w:rPr>
        <w:t>:</w:t>
      </w:r>
      <w:r w:rsidR="001D7BD4">
        <w:rPr>
          <w:rFonts w:ascii="Verdana" w:hAnsi="Verdana"/>
          <w:bCs/>
          <w:sz w:val="20"/>
          <w:szCs w:val="18"/>
        </w:rPr>
        <w:t xml:space="preserve"> </w:t>
      </w:r>
      <w:r w:rsidR="008E043C">
        <w:rPr>
          <w:rFonts w:ascii="Verdana" w:hAnsi="Verdana"/>
          <w:bCs/>
          <w:sz w:val="20"/>
          <w:szCs w:val="18"/>
        </w:rPr>
        <w:t>p</w:t>
      </w:r>
      <w:r w:rsidR="00F94842" w:rsidRPr="008E043C">
        <w:rPr>
          <w:rFonts w:ascii="Verdana" w:hAnsi="Verdana"/>
          <w:bCs/>
          <w:sz w:val="20"/>
          <w:szCs w:val="18"/>
        </w:rPr>
        <w:t>rodotti legati alla sostenibilità ambientale</w:t>
      </w:r>
      <w:r w:rsidR="008E043C">
        <w:rPr>
          <w:rFonts w:ascii="Verdana" w:hAnsi="Verdana"/>
          <w:bCs/>
          <w:sz w:val="20"/>
          <w:szCs w:val="18"/>
        </w:rPr>
        <w:t>, p</w:t>
      </w:r>
      <w:r w:rsidR="00F94842" w:rsidRPr="008E043C">
        <w:rPr>
          <w:rFonts w:ascii="Verdana" w:hAnsi="Verdana"/>
          <w:bCs/>
          <w:sz w:val="20"/>
          <w:szCs w:val="18"/>
        </w:rPr>
        <w:t>rodotti legati alle tradizioni del territorio</w:t>
      </w:r>
      <w:r w:rsidR="008E043C">
        <w:rPr>
          <w:rFonts w:ascii="Verdana" w:hAnsi="Verdana"/>
          <w:bCs/>
          <w:sz w:val="20"/>
          <w:szCs w:val="18"/>
        </w:rPr>
        <w:t>, p</w:t>
      </w:r>
      <w:r w:rsidR="00F94842" w:rsidRPr="008E043C">
        <w:rPr>
          <w:rFonts w:ascii="Verdana" w:hAnsi="Verdana"/>
          <w:bCs/>
          <w:sz w:val="20"/>
          <w:szCs w:val="18"/>
        </w:rPr>
        <w:t>rogetti volti a valorizzare le comunità, le associazioni, le potenzialità dei collaboratori che si concretizzano nella realizzazione di prodotti</w:t>
      </w:r>
      <w:r w:rsidR="008E043C">
        <w:rPr>
          <w:rFonts w:ascii="Verdana" w:hAnsi="Verdana"/>
          <w:bCs/>
          <w:sz w:val="20"/>
          <w:szCs w:val="18"/>
        </w:rPr>
        <w:t>, p</w:t>
      </w:r>
      <w:r w:rsidR="00F94842" w:rsidRPr="008E043C">
        <w:rPr>
          <w:rFonts w:ascii="Verdana" w:hAnsi="Verdana"/>
          <w:bCs/>
          <w:sz w:val="20"/>
          <w:szCs w:val="18"/>
        </w:rPr>
        <w:t>rogetti che restituiscono parte dei profitti al territorio, a cause sociali e ambientali che si concretizzano nella realizzazione di prodott</w:t>
      </w:r>
      <w:r w:rsidR="000F786D">
        <w:rPr>
          <w:rFonts w:ascii="Verdana" w:hAnsi="Verdana"/>
          <w:bCs/>
          <w:sz w:val="20"/>
          <w:szCs w:val="18"/>
        </w:rPr>
        <w:t>i</w:t>
      </w:r>
      <w:r w:rsidR="008E043C">
        <w:rPr>
          <w:rFonts w:ascii="Verdana" w:hAnsi="Verdana"/>
          <w:bCs/>
          <w:sz w:val="20"/>
          <w:szCs w:val="18"/>
        </w:rPr>
        <w:t>, p</w:t>
      </w:r>
      <w:r w:rsidR="00F94842" w:rsidRPr="008E043C">
        <w:rPr>
          <w:rFonts w:ascii="Verdana" w:hAnsi="Verdana"/>
          <w:bCs/>
          <w:sz w:val="20"/>
          <w:szCs w:val="18"/>
        </w:rPr>
        <w:t>rocessi che diminuiscono gli impatti ambientali anche nella produzione di prodotti tradizionali</w:t>
      </w:r>
      <w:r w:rsidR="008E043C">
        <w:rPr>
          <w:rFonts w:ascii="Verdana" w:hAnsi="Verdana"/>
          <w:bCs/>
          <w:sz w:val="20"/>
          <w:szCs w:val="18"/>
        </w:rPr>
        <w:t>.</w:t>
      </w:r>
    </w:p>
    <w:p w14:paraId="2B45936B" w14:textId="7226645A" w:rsidR="00585005" w:rsidRDefault="004A1729" w:rsidP="009E6A10">
      <w:pPr>
        <w:tabs>
          <w:tab w:val="left" w:pos="0"/>
        </w:tabs>
        <w:spacing w:line="360" w:lineRule="auto"/>
        <w:jc w:val="both"/>
        <w:rPr>
          <w:rFonts w:ascii="Verdana" w:hAnsi="Verdana"/>
          <w:bCs/>
          <w:sz w:val="20"/>
          <w:szCs w:val="18"/>
        </w:rPr>
      </w:pPr>
      <w:r>
        <w:rPr>
          <w:rFonts w:ascii="Verdana" w:hAnsi="Verdana"/>
          <w:bCs/>
          <w:sz w:val="20"/>
          <w:szCs w:val="18"/>
        </w:rPr>
        <w:t>I settori interessati sono</w:t>
      </w:r>
      <w:r w:rsidR="00585005" w:rsidRPr="00585005">
        <w:rPr>
          <w:rFonts w:ascii="Verdana" w:hAnsi="Verdana"/>
          <w:bCs/>
          <w:sz w:val="20"/>
          <w:szCs w:val="18"/>
        </w:rPr>
        <w:t xml:space="preserve">: Arredamento, Illuminazione, Accessori per la tavola e la cucina, Elettrodomestici e high tech, Tessuti per la casa, Profumi/Candele/Saponi, Prodotti per la pulizia del bagno e della casa, Bambini, Articoli da regalo, Cerimonia- Anniversari, Outdoor, </w:t>
      </w:r>
      <w:r w:rsidR="00460F9E">
        <w:rPr>
          <w:rFonts w:ascii="Verdana" w:hAnsi="Verdana"/>
          <w:bCs/>
          <w:sz w:val="20"/>
          <w:szCs w:val="18"/>
        </w:rPr>
        <w:t>Mobili</w:t>
      </w:r>
      <w:r w:rsidR="00585005" w:rsidRPr="00585005">
        <w:rPr>
          <w:rFonts w:ascii="Verdana" w:hAnsi="Verdana"/>
          <w:bCs/>
          <w:sz w:val="20"/>
          <w:szCs w:val="18"/>
        </w:rPr>
        <w:t xml:space="preserve"> e accessori per animali, Tecnologia per </w:t>
      </w:r>
      <w:r w:rsidR="00460F9E">
        <w:rPr>
          <w:rFonts w:ascii="Verdana" w:hAnsi="Verdana"/>
          <w:bCs/>
          <w:sz w:val="20"/>
          <w:szCs w:val="18"/>
        </w:rPr>
        <w:t>la vendita al dettaglio</w:t>
      </w:r>
      <w:r w:rsidR="00585005" w:rsidRPr="00585005">
        <w:rPr>
          <w:rFonts w:ascii="Verdana" w:hAnsi="Verdana"/>
          <w:bCs/>
          <w:sz w:val="20"/>
          <w:szCs w:val="18"/>
        </w:rPr>
        <w:t>, Packaging, Nastri e carta, Articoli promozionali, Festività.</w:t>
      </w:r>
    </w:p>
    <w:p w14:paraId="649DDCD8" w14:textId="77777777" w:rsidR="00F94842" w:rsidRDefault="00F94842" w:rsidP="009E6A10">
      <w:pPr>
        <w:tabs>
          <w:tab w:val="left" w:pos="0"/>
        </w:tabs>
        <w:spacing w:line="360" w:lineRule="auto"/>
        <w:jc w:val="both"/>
      </w:pPr>
    </w:p>
    <w:p w14:paraId="6407F045" w14:textId="06C39466" w:rsidR="00F94842" w:rsidRDefault="00F94842" w:rsidP="009E6A10">
      <w:pPr>
        <w:tabs>
          <w:tab w:val="left" w:pos="0"/>
        </w:tabs>
        <w:spacing w:line="360" w:lineRule="auto"/>
        <w:jc w:val="both"/>
      </w:pPr>
      <w:proofErr w:type="gramStart"/>
      <w:r w:rsidRPr="008E043C">
        <w:rPr>
          <w:rFonts w:ascii="Verdana" w:hAnsi="Verdana"/>
          <w:b/>
          <w:sz w:val="20"/>
          <w:szCs w:val="18"/>
        </w:rPr>
        <w:t>E’</w:t>
      </w:r>
      <w:proofErr w:type="gramEnd"/>
      <w:r w:rsidR="0053184D">
        <w:rPr>
          <w:rFonts w:ascii="Verdana" w:hAnsi="Verdana"/>
          <w:b/>
          <w:sz w:val="20"/>
          <w:szCs w:val="18"/>
        </w:rPr>
        <w:t xml:space="preserve"> </w:t>
      </w:r>
      <w:r w:rsidRPr="008E043C">
        <w:rPr>
          <w:rFonts w:ascii="Verdana" w:hAnsi="Verdana"/>
          <w:b/>
          <w:sz w:val="20"/>
          <w:szCs w:val="18"/>
        </w:rPr>
        <w:t xml:space="preserve">ancora possibile candidarsi </w:t>
      </w:r>
      <w:r w:rsidR="008E043C" w:rsidRPr="008E043C">
        <w:rPr>
          <w:rFonts w:ascii="Verdana" w:hAnsi="Verdana"/>
          <w:b/>
          <w:sz w:val="20"/>
          <w:szCs w:val="18"/>
        </w:rPr>
        <w:t xml:space="preserve">all’Award </w:t>
      </w:r>
      <w:r w:rsidRPr="008E043C">
        <w:rPr>
          <w:rFonts w:ascii="Verdana" w:hAnsi="Verdana"/>
          <w:b/>
          <w:sz w:val="20"/>
          <w:szCs w:val="18"/>
        </w:rPr>
        <w:t>fino al 10 ottobre</w:t>
      </w:r>
      <w:r w:rsidR="000F786D">
        <w:rPr>
          <w:rFonts w:ascii="Verdana" w:hAnsi="Verdana"/>
          <w:b/>
          <w:sz w:val="20"/>
          <w:szCs w:val="18"/>
        </w:rPr>
        <w:t xml:space="preserve"> 2023</w:t>
      </w:r>
      <w:r w:rsidR="008E043C">
        <w:rPr>
          <w:rFonts w:ascii="Verdana" w:hAnsi="Verdana"/>
          <w:b/>
          <w:sz w:val="20"/>
          <w:szCs w:val="18"/>
        </w:rPr>
        <w:t xml:space="preserve">, </w:t>
      </w:r>
      <w:r w:rsidR="008E043C" w:rsidRPr="008E043C">
        <w:rPr>
          <w:rFonts w:ascii="Verdana" w:hAnsi="Verdana"/>
          <w:bCs/>
          <w:sz w:val="20"/>
          <w:szCs w:val="18"/>
        </w:rPr>
        <w:t xml:space="preserve">compilando il </w:t>
      </w:r>
      <w:proofErr w:type="spellStart"/>
      <w:r w:rsidR="008E043C" w:rsidRPr="008E043C">
        <w:rPr>
          <w:rFonts w:ascii="Verdana" w:hAnsi="Verdana"/>
          <w:bCs/>
          <w:sz w:val="20"/>
          <w:szCs w:val="18"/>
        </w:rPr>
        <w:t>form</w:t>
      </w:r>
      <w:proofErr w:type="spellEnd"/>
      <w:r w:rsidR="008E043C" w:rsidRPr="008E043C">
        <w:rPr>
          <w:rFonts w:ascii="Verdana" w:hAnsi="Verdana"/>
          <w:bCs/>
          <w:sz w:val="20"/>
          <w:szCs w:val="18"/>
        </w:rPr>
        <w:t xml:space="preserve"> dedicato:</w:t>
      </w:r>
      <w:r w:rsidR="008E043C">
        <w:t xml:space="preserve"> </w:t>
      </w:r>
      <w:hyperlink r:id="rId8" w:history="1">
        <w:r w:rsidR="008E043C" w:rsidRPr="001836DF">
          <w:rPr>
            <w:rStyle w:val="Collegamentoipertestuale"/>
          </w:rPr>
          <w:t>https://www.kilifeaward.it/iscrizione/</w:t>
        </w:r>
      </w:hyperlink>
    </w:p>
    <w:p w14:paraId="1FC385E2" w14:textId="77777777" w:rsidR="008E043C" w:rsidRDefault="008E043C" w:rsidP="009E6A10">
      <w:pPr>
        <w:tabs>
          <w:tab w:val="left" w:pos="0"/>
        </w:tabs>
        <w:spacing w:line="360" w:lineRule="auto"/>
        <w:jc w:val="both"/>
      </w:pPr>
    </w:p>
    <w:p w14:paraId="4771014F" w14:textId="1D904A31" w:rsidR="00BE7503" w:rsidRPr="008E043C" w:rsidRDefault="008E043C" w:rsidP="004A1729">
      <w:pPr>
        <w:tabs>
          <w:tab w:val="left" w:pos="0"/>
        </w:tabs>
        <w:spacing w:line="360" w:lineRule="auto"/>
        <w:jc w:val="both"/>
      </w:pPr>
      <w:r>
        <w:rPr>
          <w:rFonts w:ascii="Verdana" w:hAnsi="Verdana"/>
          <w:bCs/>
          <w:sz w:val="20"/>
          <w:szCs w:val="18"/>
        </w:rPr>
        <w:t>Tutti i prodotti relativi ai progetti candidati che supereranno la selezione di questa terza edizione saranno esposti p</w:t>
      </w:r>
      <w:r w:rsidR="004A1729" w:rsidRPr="008E043C">
        <w:rPr>
          <w:rFonts w:ascii="Verdana" w:hAnsi="Verdana"/>
          <w:bCs/>
          <w:sz w:val="20"/>
          <w:szCs w:val="18"/>
        </w:rPr>
        <w:t>resso l</w:t>
      </w:r>
      <w:r w:rsidR="00713E28" w:rsidRPr="008E043C">
        <w:rPr>
          <w:rFonts w:ascii="Verdana" w:hAnsi="Verdana"/>
          <w:bCs/>
          <w:sz w:val="20"/>
          <w:szCs w:val="18"/>
        </w:rPr>
        <w:t xml:space="preserve">’area espositiva </w:t>
      </w:r>
      <w:r w:rsidR="004A1729" w:rsidRPr="008E043C">
        <w:rPr>
          <w:rFonts w:ascii="Verdana" w:hAnsi="Verdana"/>
          <w:b/>
          <w:sz w:val="20"/>
          <w:szCs w:val="18"/>
        </w:rPr>
        <w:t>‘</w:t>
      </w:r>
      <w:r w:rsidR="001C2060" w:rsidRPr="008E043C">
        <w:rPr>
          <w:rFonts w:ascii="Verdana" w:hAnsi="Verdana"/>
          <w:b/>
          <w:sz w:val="20"/>
          <w:szCs w:val="18"/>
        </w:rPr>
        <w:t xml:space="preserve">KI-LIFE </w:t>
      </w:r>
      <w:proofErr w:type="spellStart"/>
      <w:r w:rsidR="001C2060" w:rsidRPr="008E043C">
        <w:rPr>
          <w:rFonts w:ascii="Verdana" w:hAnsi="Verdana"/>
          <w:b/>
          <w:sz w:val="20"/>
          <w:szCs w:val="18"/>
        </w:rPr>
        <w:t>Sustainable</w:t>
      </w:r>
      <w:proofErr w:type="spellEnd"/>
      <w:r w:rsidR="001C2060" w:rsidRPr="008E043C">
        <w:rPr>
          <w:rFonts w:ascii="Verdana" w:hAnsi="Verdana"/>
          <w:b/>
          <w:sz w:val="20"/>
          <w:szCs w:val="18"/>
        </w:rPr>
        <w:t xml:space="preserve"> Award</w:t>
      </w:r>
      <w:r w:rsidR="004A1729" w:rsidRPr="008E043C">
        <w:rPr>
          <w:rFonts w:ascii="Verdana" w:hAnsi="Verdana"/>
          <w:b/>
          <w:sz w:val="20"/>
          <w:szCs w:val="18"/>
        </w:rPr>
        <w:t>’ di Kiki Lab</w:t>
      </w:r>
      <w:r w:rsidR="004A1729" w:rsidRPr="008E043C">
        <w:rPr>
          <w:rFonts w:ascii="Verdana" w:hAnsi="Verdana"/>
          <w:bCs/>
          <w:sz w:val="20"/>
          <w:szCs w:val="18"/>
        </w:rPr>
        <w:t xml:space="preserve"> </w:t>
      </w:r>
      <w:r w:rsidR="00390B47" w:rsidRPr="008E043C">
        <w:rPr>
          <w:rFonts w:ascii="Verdana" w:hAnsi="Verdana"/>
          <w:bCs/>
          <w:sz w:val="20"/>
          <w:szCs w:val="18"/>
        </w:rPr>
        <w:t>a</w:t>
      </w:r>
      <w:r w:rsidR="00713E28" w:rsidRPr="008E043C">
        <w:rPr>
          <w:rFonts w:ascii="Verdana" w:hAnsi="Verdana"/>
          <w:bCs/>
          <w:sz w:val="20"/>
          <w:szCs w:val="18"/>
        </w:rPr>
        <w:t xml:space="preserve"> </w:t>
      </w:r>
      <w:r w:rsidRPr="008E043C">
        <w:rPr>
          <w:rFonts w:ascii="Verdana" w:hAnsi="Verdana"/>
          <w:bCs/>
          <w:sz w:val="20"/>
          <w:szCs w:val="18"/>
        </w:rPr>
        <w:t>Milano Home</w:t>
      </w:r>
      <w:r w:rsidR="00713E28" w:rsidRPr="008E043C">
        <w:rPr>
          <w:rFonts w:ascii="Verdana" w:hAnsi="Verdana"/>
          <w:bCs/>
          <w:sz w:val="20"/>
          <w:szCs w:val="18"/>
        </w:rPr>
        <w:t xml:space="preserve">, </w:t>
      </w:r>
      <w:r w:rsidRPr="008E043C">
        <w:rPr>
          <w:rFonts w:ascii="Verdana" w:hAnsi="Verdana"/>
          <w:bCs/>
          <w:sz w:val="20"/>
          <w:szCs w:val="18"/>
        </w:rPr>
        <w:t>l’evento dedicato ai complementi d’arredo e all’oggettistica</w:t>
      </w:r>
      <w:r w:rsidR="00713E28" w:rsidRPr="008E043C">
        <w:rPr>
          <w:rFonts w:ascii="Verdana" w:hAnsi="Verdana"/>
          <w:bCs/>
          <w:sz w:val="20"/>
          <w:szCs w:val="18"/>
        </w:rPr>
        <w:t>,</w:t>
      </w:r>
      <w:r w:rsidR="001C2060" w:rsidRPr="008E043C">
        <w:rPr>
          <w:rFonts w:ascii="Verdana" w:hAnsi="Verdana"/>
          <w:bCs/>
          <w:sz w:val="20"/>
          <w:szCs w:val="18"/>
        </w:rPr>
        <w:t xml:space="preserve"> dal</w:t>
      </w:r>
      <w:r w:rsidRPr="008E043C">
        <w:rPr>
          <w:rFonts w:ascii="Verdana" w:hAnsi="Verdana"/>
          <w:bCs/>
          <w:sz w:val="20"/>
          <w:szCs w:val="18"/>
        </w:rPr>
        <w:t xml:space="preserve">l’11 al 14 </w:t>
      </w:r>
      <w:r w:rsidR="000F786D" w:rsidRPr="008E043C">
        <w:rPr>
          <w:rFonts w:ascii="Verdana" w:hAnsi="Verdana"/>
          <w:bCs/>
          <w:sz w:val="20"/>
          <w:szCs w:val="18"/>
        </w:rPr>
        <w:t>gennaio</w:t>
      </w:r>
      <w:r w:rsidR="00BE7503" w:rsidRPr="008E043C">
        <w:rPr>
          <w:rFonts w:ascii="Verdana" w:hAnsi="Verdana"/>
          <w:bCs/>
          <w:sz w:val="20"/>
          <w:szCs w:val="18"/>
        </w:rPr>
        <w:t xml:space="preserve">. I progetti </w:t>
      </w:r>
      <w:r w:rsidR="00355C91" w:rsidRPr="008E043C">
        <w:rPr>
          <w:rFonts w:ascii="Verdana" w:hAnsi="Verdana"/>
          <w:bCs/>
          <w:sz w:val="20"/>
          <w:szCs w:val="18"/>
        </w:rPr>
        <w:t xml:space="preserve">saranno valutati da un’ampia giuria (elenco completo su </w:t>
      </w:r>
      <w:hyperlink r:id="rId9" w:history="1">
        <w:r w:rsidR="00705DEB" w:rsidRPr="008E043C">
          <w:t>https://www.kilifeaward.it/giuria/</w:t>
        </w:r>
      </w:hyperlink>
      <w:r w:rsidR="00355C91" w:rsidRPr="008E043C">
        <w:rPr>
          <w:rFonts w:ascii="Verdana" w:hAnsi="Verdana"/>
          <w:bCs/>
          <w:sz w:val="20"/>
          <w:szCs w:val="18"/>
        </w:rPr>
        <w:t>) presieduta da Fabrizio Valente, che comprende Top Manager</w:t>
      </w:r>
      <w:r w:rsidR="0053184D">
        <w:rPr>
          <w:rFonts w:ascii="Verdana" w:hAnsi="Verdana"/>
          <w:bCs/>
          <w:sz w:val="20"/>
          <w:szCs w:val="18"/>
        </w:rPr>
        <w:t xml:space="preserve"> e Buyer</w:t>
      </w:r>
      <w:r w:rsidR="00355C91" w:rsidRPr="008E043C">
        <w:rPr>
          <w:rFonts w:ascii="Verdana" w:hAnsi="Verdana"/>
          <w:bCs/>
          <w:sz w:val="20"/>
          <w:szCs w:val="18"/>
        </w:rPr>
        <w:t xml:space="preserve"> di aziende Retail (</w:t>
      </w:r>
      <w:r w:rsidR="00BE7503" w:rsidRPr="008E043C">
        <w:rPr>
          <w:rFonts w:ascii="Verdana" w:hAnsi="Verdana"/>
          <w:bCs/>
          <w:sz w:val="20"/>
          <w:szCs w:val="18"/>
        </w:rPr>
        <w:t>Green Pea, Brico io, La Feltrinelli, Risparmio Casa</w:t>
      </w:r>
      <w:r w:rsidR="00B930BD" w:rsidRPr="008E043C">
        <w:rPr>
          <w:rFonts w:ascii="Verdana" w:hAnsi="Verdana"/>
          <w:bCs/>
          <w:sz w:val="20"/>
          <w:szCs w:val="18"/>
        </w:rPr>
        <w:t xml:space="preserve">, </w:t>
      </w:r>
      <w:r w:rsidR="001D7BD4" w:rsidRPr="008E043C">
        <w:rPr>
          <w:rFonts w:ascii="Verdana" w:hAnsi="Verdana"/>
          <w:bCs/>
          <w:sz w:val="20"/>
          <w:szCs w:val="18"/>
        </w:rPr>
        <w:t xml:space="preserve">Gruppo </w:t>
      </w:r>
      <w:r w:rsidR="00B930BD" w:rsidRPr="008E043C">
        <w:rPr>
          <w:rFonts w:ascii="Verdana" w:hAnsi="Verdana"/>
          <w:bCs/>
          <w:sz w:val="20"/>
          <w:szCs w:val="18"/>
        </w:rPr>
        <w:t>OVS</w:t>
      </w:r>
      <w:r w:rsidR="00355C91" w:rsidRPr="008E043C">
        <w:rPr>
          <w:rFonts w:ascii="Verdana" w:hAnsi="Verdana"/>
          <w:bCs/>
          <w:sz w:val="20"/>
          <w:szCs w:val="18"/>
        </w:rPr>
        <w:t>)</w:t>
      </w:r>
      <w:r w:rsidR="00BE7503" w:rsidRPr="008E043C">
        <w:rPr>
          <w:rFonts w:ascii="Verdana" w:hAnsi="Verdana"/>
          <w:bCs/>
          <w:sz w:val="20"/>
          <w:szCs w:val="18"/>
        </w:rPr>
        <w:t xml:space="preserve"> e </w:t>
      </w:r>
      <w:r w:rsidR="00355C91" w:rsidRPr="008E043C">
        <w:rPr>
          <w:rFonts w:ascii="Verdana" w:hAnsi="Verdana"/>
          <w:bCs/>
          <w:sz w:val="20"/>
          <w:szCs w:val="18"/>
        </w:rPr>
        <w:t>importanti professionisti</w:t>
      </w:r>
      <w:r w:rsidR="00BE7503" w:rsidRPr="008E043C">
        <w:rPr>
          <w:rFonts w:ascii="Verdana" w:hAnsi="Verdana"/>
          <w:bCs/>
          <w:sz w:val="20"/>
          <w:szCs w:val="18"/>
        </w:rPr>
        <w:t xml:space="preserve"> e esperti di retail e di innovazione nell’ambito della sostenibilità</w:t>
      </w:r>
      <w:r w:rsidR="0053184D">
        <w:rPr>
          <w:rFonts w:ascii="Verdana" w:hAnsi="Verdana"/>
          <w:bCs/>
          <w:sz w:val="20"/>
          <w:szCs w:val="18"/>
        </w:rPr>
        <w:t>. I progetti vincitori verranno premiati durante un evento dedicato durante ‘Milano Home’ venerdì 12 gennaio mattina.</w:t>
      </w:r>
    </w:p>
    <w:p w14:paraId="2B599B7C" w14:textId="27AEB01A" w:rsidR="00DF686B" w:rsidRDefault="00DF686B" w:rsidP="004A1729">
      <w:pPr>
        <w:tabs>
          <w:tab w:val="left" w:pos="0"/>
        </w:tabs>
        <w:spacing w:line="360" w:lineRule="auto"/>
        <w:jc w:val="both"/>
        <w:rPr>
          <w:rFonts w:ascii="Verdana" w:hAnsi="Verdana"/>
          <w:bCs/>
          <w:sz w:val="20"/>
          <w:szCs w:val="18"/>
        </w:rPr>
      </w:pPr>
    </w:p>
    <w:p w14:paraId="52C58B33" w14:textId="77777777" w:rsidR="00D23318" w:rsidRDefault="00D23318" w:rsidP="00A71BCB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0"/>
        </w:rPr>
      </w:pPr>
    </w:p>
    <w:p w14:paraId="6C3C176C" w14:textId="77777777" w:rsidR="008E043C" w:rsidRDefault="008E043C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br w:type="page"/>
      </w:r>
    </w:p>
    <w:p w14:paraId="69BA1093" w14:textId="77777777" w:rsidR="008E043C" w:rsidRDefault="008E043C" w:rsidP="00E269EB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0"/>
        </w:rPr>
      </w:pPr>
    </w:p>
    <w:p w14:paraId="25357496" w14:textId="77777777" w:rsidR="0049684D" w:rsidRPr="00C97E8D" w:rsidRDefault="0049684D" w:rsidP="0049684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 w:rsidRPr="00C97E8D">
        <w:rPr>
          <w:rFonts w:ascii="Verdana" w:hAnsi="Verdana"/>
          <w:b/>
          <w:bCs/>
          <w:sz w:val="20"/>
        </w:rPr>
        <w:t xml:space="preserve">Kiki Lab (Gruppo </w:t>
      </w:r>
      <w:proofErr w:type="spellStart"/>
      <w:r w:rsidRPr="00C97E8D">
        <w:rPr>
          <w:rFonts w:ascii="Verdana" w:hAnsi="Verdana"/>
          <w:b/>
          <w:bCs/>
          <w:sz w:val="20"/>
        </w:rPr>
        <w:t>Promotica</w:t>
      </w:r>
      <w:proofErr w:type="spellEnd"/>
      <w:r w:rsidRPr="00C97E8D">
        <w:rPr>
          <w:rFonts w:ascii="Verdana" w:hAnsi="Verdana"/>
          <w:b/>
          <w:bCs/>
          <w:sz w:val="20"/>
        </w:rPr>
        <w:t>)</w:t>
      </w:r>
      <w:r w:rsidRPr="00C97E8D">
        <w:rPr>
          <w:rFonts w:ascii="Verdana" w:hAnsi="Verdana"/>
          <w:sz w:val="20"/>
        </w:rPr>
        <w:t xml:space="preserve"> è una società specializzata nel retail a 360° che aiuta le imprese a cogliere le opportunità di crescita anche in mercati complessi e difficili come quelli attuali. Kiki Lab collabora con retailer, </w:t>
      </w:r>
      <w:proofErr w:type="spellStart"/>
      <w:r w:rsidRPr="00C97E8D">
        <w:rPr>
          <w:rFonts w:ascii="Verdana" w:hAnsi="Verdana"/>
          <w:sz w:val="20"/>
        </w:rPr>
        <w:t>real</w:t>
      </w:r>
      <w:proofErr w:type="spellEnd"/>
      <w:r w:rsidRPr="00C97E8D">
        <w:rPr>
          <w:rFonts w:ascii="Verdana" w:hAnsi="Verdana"/>
          <w:sz w:val="20"/>
        </w:rPr>
        <w:t xml:space="preserve"> estate e industrie di marca di vari settori, posizionamenti e dimensioni, dal mass market al lusso. Kiki Lab è un membro fondatore e l’unico rappresentante italiano di </w:t>
      </w:r>
      <w:proofErr w:type="spellStart"/>
      <w:r w:rsidRPr="00C97E8D">
        <w:rPr>
          <w:rFonts w:ascii="Verdana" w:hAnsi="Verdana"/>
          <w:sz w:val="20"/>
        </w:rPr>
        <w:t>Ebeltoft</w:t>
      </w:r>
      <w:proofErr w:type="spellEnd"/>
      <w:r w:rsidRPr="00C97E8D">
        <w:rPr>
          <w:rFonts w:ascii="Verdana" w:hAnsi="Verdana"/>
          <w:sz w:val="20"/>
        </w:rPr>
        <w:t xml:space="preserve"> Group.</w:t>
      </w:r>
    </w:p>
    <w:p w14:paraId="0EC65618" w14:textId="77777777" w:rsidR="0049684D" w:rsidRPr="00C97E8D" w:rsidRDefault="0049684D" w:rsidP="0049684D">
      <w:pPr>
        <w:tabs>
          <w:tab w:val="left" w:pos="0"/>
        </w:tabs>
        <w:spacing w:line="360" w:lineRule="auto"/>
        <w:jc w:val="both"/>
        <w:rPr>
          <w:rFonts w:ascii="Verdana" w:hAnsi="Verdana"/>
          <w:sz w:val="20"/>
        </w:rPr>
      </w:pPr>
      <w:r w:rsidRPr="00C97E8D">
        <w:rPr>
          <w:rFonts w:ascii="Verdana" w:hAnsi="Verdana"/>
          <w:b/>
          <w:bCs/>
          <w:sz w:val="20"/>
        </w:rPr>
        <w:t>Fabrizio Valente</w:t>
      </w:r>
      <w:r w:rsidRPr="00C97E8D">
        <w:rPr>
          <w:rFonts w:ascii="Verdana" w:hAnsi="Verdana"/>
          <w:sz w:val="20"/>
        </w:rPr>
        <w:t xml:space="preserve"> è il fondatore e amministratore delegato di Kiki Lab, si occupa di retail e consumi da oltre 30 anni come ricercatore e consulente. È frequente speaker su temi legati a retail, innovazione, cambiamento, motivazione dei team in convegni e convention in Italia e all’estero. È presidente della giuria che assegna il premio Innova Retail.</w:t>
      </w:r>
    </w:p>
    <w:p w14:paraId="03A02501" w14:textId="77777777" w:rsidR="00E269EB" w:rsidRPr="006B2EA6" w:rsidRDefault="00E269EB" w:rsidP="00E269EB">
      <w:pPr>
        <w:tabs>
          <w:tab w:val="left" w:pos="0"/>
        </w:tabs>
        <w:spacing w:line="360" w:lineRule="auto"/>
        <w:jc w:val="both"/>
        <w:rPr>
          <w:rFonts w:ascii="Verdana" w:hAnsi="Verdana"/>
          <w:sz w:val="20"/>
        </w:rPr>
      </w:pPr>
    </w:p>
    <w:p w14:paraId="12F74814" w14:textId="768554B7" w:rsidR="00AE61AF" w:rsidRPr="004A16F2" w:rsidRDefault="005479BF" w:rsidP="00A71BCB">
      <w:pPr>
        <w:tabs>
          <w:tab w:val="left" w:pos="0"/>
        </w:tabs>
        <w:spacing w:line="360" w:lineRule="auto"/>
        <w:jc w:val="both"/>
        <w:rPr>
          <w:rFonts w:ascii="Verdana" w:hAnsi="Verdana"/>
          <w:b/>
          <w:bCs/>
          <w:sz w:val="20"/>
        </w:rPr>
      </w:pPr>
      <w:r w:rsidRPr="004A16F2">
        <w:rPr>
          <w:rFonts w:ascii="Verdana" w:hAnsi="Verdana"/>
          <w:b/>
          <w:bCs/>
          <w:sz w:val="20"/>
        </w:rPr>
        <w:t>Partne</w:t>
      </w:r>
      <w:r w:rsidR="000F786D" w:rsidRPr="004A16F2">
        <w:rPr>
          <w:rFonts w:ascii="Verdana" w:hAnsi="Verdana"/>
          <w:b/>
          <w:bCs/>
          <w:sz w:val="20"/>
        </w:rPr>
        <w:t>r</w:t>
      </w:r>
      <w:r w:rsidRPr="004A16F2">
        <w:rPr>
          <w:rFonts w:ascii="Verdana" w:hAnsi="Verdana"/>
          <w:b/>
          <w:bCs/>
          <w:sz w:val="20"/>
        </w:rPr>
        <w:t xml:space="preserve"> </w:t>
      </w:r>
      <w:r w:rsidR="00AE61AF" w:rsidRPr="004A16F2">
        <w:rPr>
          <w:rFonts w:ascii="Verdana" w:hAnsi="Verdana"/>
          <w:b/>
          <w:bCs/>
          <w:sz w:val="20"/>
        </w:rPr>
        <w:t>strategico</w:t>
      </w:r>
      <w:r w:rsidR="0053184D" w:rsidRPr="004A16F2">
        <w:rPr>
          <w:rFonts w:ascii="Verdana" w:hAnsi="Verdana"/>
          <w:b/>
          <w:bCs/>
          <w:sz w:val="20"/>
        </w:rPr>
        <w:t>:</w:t>
      </w:r>
      <w:r w:rsidRPr="004A16F2">
        <w:rPr>
          <w:rFonts w:ascii="Verdana" w:hAnsi="Verdana"/>
          <w:sz w:val="20"/>
        </w:rPr>
        <w:t> </w:t>
      </w:r>
      <w:r w:rsidR="008E043C" w:rsidRPr="004A16F2">
        <w:rPr>
          <w:rFonts w:ascii="Verdana" w:hAnsi="Verdana"/>
          <w:b/>
          <w:bCs/>
          <w:sz w:val="20"/>
        </w:rPr>
        <w:t>Milano Home</w:t>
      </w:r>
    </w:p>
    <w:p w14:paraId="6F9E3038" w14:textId="0C99D6C9" w:rsidR="005A3099" w:rsidRPr="004A16F2" w:rsidRDefault="00AE61AF" w:rsidP="00A71BCB">
      <w:pPr>
        <w:tabs>
          <w:tab w:val="left" w:pos="0"/>
        </w:tabs>
        <w:spacing w:line="360" w:lineRule="auto"/>
        <w:jc w:val="both"/>
        <w:rPr>
          <w:rFonts w:ascii="Verdana" w:hAnsi="Verdana"/>
          <w:b/>
          <w:bCs/>
          <w:sz w:val="20"/>
        </w:rPr>
      </w:pPr>
      <w:r w:rsidRPr="004A16F2">
        <w:rPr>
          <w:rFonts w:ascii="Verdana" w:hAnsi="Verdana"/>
          <w:b/>
          <w:bCs/>
          <w:sz w:val="20"/>
        </w:rPr>
        <w:t xml:space="preserve">Altri partner: </w:t>
      </w:r>
      <w:proofErr w:type="spellStart"/>
      <w:r w:rsidR="00DF686B" w:rsidRPr="004A16F2">
        <w:rPr>
          <w:rFonts w:ascii="Verdana" w:hAnsi="Verdana"/>
          <w:b/>
          <w:bCs/>
          <w:sz w:val="20"/>
        </w:rPr>
        <w:t>Plef</w:t>
      </w:r>
      <w:proofErr w:type="spellEnd"/>
      <w:r w:rsidR="00DF686B" w:rsidRPr="004A16F2">
        <w:rPr>
          <w:rFonts w:ascii="Verdana" w:hAnsi="Verdana"/>
          <w:b/>
          <w:bCs/>
          <w:sz w:val="20"/>
        </w:rPr>
        <w:t xml:space="preserve">, Casa Stile, Promotion Magazine </w:t>
      </w:r>
    </w:p>
    <w:p w14:paraId="47485190" w14:textId="77777777" w:rsidR="008128A6" w:rsidRPr="004A16F2" w:rsidRDefault="008128A6" w:rsidP="00A71BCB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3D3D3D"/>
          <w:sz w:val="20"/>
          <w:bdr w:val="none" w:sz="0" w:space="0" w:color="auto" w:frame="1"/>
          <w:shd w:val="clear" w:color="auto" w:fill="FFFFFF"/>
        </w:rPr>
      </w:pPr>
    </w:p>
    <w:p w14:paraId="036E879C" w14:textId="77777777" w:rsidR="00800074" w:rsidRPr="00565B61" w:rsidRDefault="00800074" w:rsidP="00A71BCB">
      <w:pPr>
        <w:tabs>
          <w:tab w:val="left" w:pos="0"/>
          <w:tab w:val="left" w:pos="851"/>
        </w:tabs>
        <w:spacing w:line="360" w:lineRule="auto"/>
        <w:jc w:val="both"/>
        <w:rPr>
          <w:rFonts w:ascii="Verdana" w:hAnsi="Verdana"/>
          <w:i/>
          <w:sz w:val="20"/>
        </w:rPr>
      </w:pPr>
      <w:r w:rsidRPr="00565B61">
        <w:rPr>
          <w:rFonts w:ascii="Verdana" w:hAnsi="Verdana"/>
          <w:i/>
          <w:sz w:val="20"/>
        </w:rPr>
        <w:t>Per contatti e richieste di interviste o immagini:</w:t>
      </w:r>
    </w:p>
    <w:p w14:paraId="6E348DC3" w14:textId="1B0CF4F7" w:rsidR="00D23318" w:rsidRDefault="00D23318" w:rsidP="00A71BCB">
      <w:pPr>
        <w:tabs>
          <w:tab w:val="left" w:pos="0"/>
          <w:tab w:val="left" w:pos="851"/>
        </w:tabs>
        <w:spacing w:line="360" w:lineRule="auto"/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Natalia Elena Massi, </w:t>
      </w:r>
      <w:hyperlink r:id="rId10" w:history="1">
        <w:r w:rsidRPr="00DC56DE">
          <w:rPr>
            <w:rStyle w:val="Collegamentoipertestuale"/>
            <w:rFonts w:ascii="Verdana" w:hAnsi="Verdana"/>
            <w:i/>
            <w:sz w:val="20"/>
          </w:rPr>
          <w:t>natalia.massi@kikilab.it</w:t>
        </w:r>
      </w:hyperlink>
      <w:r>
        <w:rPr>
          <w:rFonts w:ascii="Verdana" w:hAnsi="Verdana"/>
          <w:i/>
          <w:sz w:val="20"/>
        </w:rPr>
        <w:t xml:space="preserve">, </w:t>
      </w:r>
    </w:p>
    <w:p w14:paraId="4255254B" w14:textId="5B2EA757" w:rsidR="00800074" w:rsidRDefault="00800074" w:rsidP="00A71BCB">
      <w:pPr>
        <w:tabs>
          <w:tab w:val="left" w:pos="0"/>
          <w:tab w:val="left" w:pos="851"/>
        </w:tabs>
        <w:spacing w:line="360" w:lineRule="auto"/>
        <w:jc w:val="both"/>
        <w:rPr>
          <w:rFonts w:ascii="Verdana" w:hAnsi="Verdana"/>
          <w:sz w:val="20"/>
        </w:rPr>
      </w:pPr>
      <w:r w:rsidRPr="00565B61">
        <w:rPr>
          <w:rFonts w:ascii="Verdana" w:hAnsi="Verdana"/>
          <w:i/>
          <w:sz w:val="20"/>
        </w:rPr>
        <w:t xml:space="preserve">Cristina Savoldi, </w:t>
      </w:r>
      <w:hyperlink r:id="rId11" w:history="1">
        <w:r w:rsidR="00D23318" w:rsidRPr="00DC56DE">
          <w:rPr>
            <w:rStyle w:val="Collegamentoipertestuale"/>
            <w:rFonts w:ascii="Verdana" w:hAnsi="Verdana"/>
            <w:i/>
            <w:sz w:val="20"/>
          </w:rPr>
          <w:t>cristina.savoldi@kikilab.it</w:t>
        </w:r>
      </w:hyperlink>
    </w:p>
    <w:p w14:paraId="14149E40" w14:textId="608F9958" w:rsidR="00506127" w:rsidRDefault="00506127" w:rsidP="00A71BCB">
      <w:pPr>
        <w:jc w:val="both"/>
        <w:rPr>
          <w:rFonts w:ascii="Verdana" w:hAnsi="Verdana"/>
          <w:sz w:val="20"/>
        </w:rPr>
      </w:pPr>
    </w:p>
    <w:sectPr w:rsidR="00506127" w:rsidSect="00926A81">
      <w:headerReference w:type="default" r:id="rId12"/>
      <w:footerReference w:type="default" r:id="rId13"/>
      <w:pgSz w:w="11906" w:h="16838" w:code="9"/>
      <w:pgMar w:top="1985" w:right="1134" w:bottom="1702" w:left="1134" w:header="284" w:footer="284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25E96" w14:textId="77777777" w:rsidR="003B39BD" w:rsidRDefault="003B39BD">
      <w:r>
        <w:separator/>
      </w:r>
    </w:p>
  </w:endnote>
  <w:endnote w:type="continuationSeparator" w:id="0">
    <w:p w14:paraId="266A4B49" w14:textId="77777777" w:rsidR="003B39BD" w:rsidRDefault="003B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nplay">
    <w:altName w:val="Swiss 721 Condensed"/>
    <w:charset w:val="00"/>
    <w:family w:val="auto"/>
    <w:pitch w:val="variable"/>
    <w:sig w:usb0="800000A7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B7EAD" w14:textId="22A68D78" w:rsidR="00926A81" w:rsidRDefault="00DC35E9" w:rsidP="002A34BD">
    <w:pPr>
      <w:pStyle w:val="Pidipagina"/>
      <w:spacing w:line="360" w:lineRule="auto"/>
      <w:rPr>
        <w:rFonts w:ascii="Verdana" w:hAnsi="Verdana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295DD5E8" wp14:editId="6566B42C">
              <wp:simplePos x="0" y="0"/>
              <wp:positionH relativeFrom="column">
                <wp:posOffset>4493260</wp:posOffset>
              </wp:positionH>
              <wp:positionV relativeFrom="paragraph">
                <wp:posOffset>48895</wp:posOffset>
              </wp:positionV>
              <wp:extent cx="2051050" cy="286385"/>
              <wp:effectExtent l="0" t="0" r="0" b="0"/>
              <wp:wrapNone/>
              <wp:docPr id="1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1050" cy="286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1A556" w14:textId="77777777" w:rsidR="00DC35E9" w:rsidRDefault="00DC35E9" w:rsidP="00DC35E9">
                          <w:pPr>
                            <w:spacing w:before="108"/>
                            <w:jc w:val="center"/>
                            <w:rPr>
                              <w:rFonts w:ascii="Verdana" w:hAnsi="Verdana" w:cstheme="minorBidi"/>
                              <w:i/>
                              <w:iCs/>
                              <w:color w:val="4D4D4D"/>
                              <w:kern w:val="24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Verdana" w:hAnsi="Verdana" w:cstheme="minorBidi"/>
                              <w:i/>
                              <w:iCs/>
                              <w:color w:val="4D4D4D"/>
                              <w:kern w:val="24"/>
                              <w:sz w:val="18"/>
                              <w:szCs w:val="18"/>
                              <w:lang w:val="en-US"/>
                            </w:rPr>
                            <w:t>the Italian member of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5DD5E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353.8pt;margin-top:3.85pt;width:161.5pt;height:22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" filled="f" stroked="f">
              <v:textbox>
                <w:txbxContent>
                  <w:p w14:paraId="6851A556" w14:textId="77777777" w:rsidR="00DC35E9" w:rsidRDefault="00DC35E9" w:rsidP="00DC35E9">
                    <w:pPr>
                      <w:spacing w:before="108"/>
                      <w:jc w:val="center"/>
                      <w:rPr>
                        <w:rFonts w:ascii="Verdana" w:hAnsi="Verdana" w:cstheme="minorBidi"/>
                        <w:i/>
                        <w:iCs/>
                        <w:color w:val="4D4D4D"/>
                        <w:kern w:val="24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Verdana" w:hAnsi="Verdana" w:cstheme="minorBidi"/>
                        <w:i/>
                        <w:iCs/>
                        <w:color w:val="4D4D4D"/>
                        <w:kern w:val="24"/>
                        <w:sz w:val="18"/>
                        <w:szCs w:val="18"/>
                        <w:lang w:val="en-US"/>
                      </w:rPr>
                      <w:t>the Italian member of</w:t>
                    </w:r>
                  </w:p>
                </w:txbxContent>
              </v:textbox>
            </v:shape>
          </w:pict>
        </mc:Fallback>
      </mc:AlternateContent>
    </w:r>
    <w:r w:rsidR="00F16997">
      <w:rPr>
        <w:rFonts w:ascii="Verdana" w:hAnsi="Verdana"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5BFBF3A" wp14:editId="2F2D0827">
              <wp:simplePos x="0" y="0"/>
              <wp:positionH relativeFrom="column">
                <wp:posOffset>-31750</wp:posOffset>
              </wp:positionH>
              <wp:positionV relativeFrom="paragraph">
                <wp:posOffset>83184</wp:posOffset>
              </wp:positionV>
              <wp:extent cx="6162675" cy="0"/>
              <wp:effectExtent l="0" t="0" r="9525" b="19050"/>
              <wp:wrapNone/>
              <wp:docPr id="1" name="Lin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B9E9B4" id="Line 59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pt,6.55pt" to="482.7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"/>
          </w:pict>
        </mc:Fallback>
      </mc:AlternateContent>
    </w:r>
  </w:p>
  <w:p w14:paraId="34D78771" w14:textId="7A4E2320" w:rsidR="00926A81" w:rsidRPr="007B5C48" w:rsidRDefault="00926A81" w:rsidP="007751D6">
    <w:pPr>
      <w:pStyle w:val="Pidipagina"/>
      <w:tabs>
        <w:tab w:val="clear" w:pos="4819"/>
        <w:tab w:val="clear" w:pos="9638"/>
        <w:tab w:val="center" w:pos="4820"/>
        <w:tab w:val="right" w:pos="9498"/>
      </w:tabs>
      <w:spacing w:line="360" w:lineRule="auto"/>
      <w:rPr>
        <w:rFonts w:ascii="Verdana" w:hAnsi="Verdana"/>
        <w:i/>
        <w:sz w:val="14"/>
        <w:szCs w:val="14"/>
      </w:rPr>
    </w:pPr>
    <w:r w:rsidRPr="007B5C48">
      <w:rPr>
        <w:rFonts w:ascii="Verdana" w:hAnsi="Verdana"/>
        <w:sz w:val="14"/>
        <w:szCs w:val="14"/>
      </w:rPr>
      <w:t>030.22.16.81</w:t>
    </w:r>
    <w:r w:rsidRPr="007B5C48">
      <w:rPr>
        <w:rFonts w:ascii="Verdana" w:hAnsi="Verdana"/>
        <w:sz w:val="14"/>
        <w:szCs w:val="14"/>
      </w:rPr>
      <w:tab/>
    </w:r>
    <w:r w:rsidR="00E84417" w:rsidRPr="00E01AA9">
      <w:rPr>
        <w:rStyle w:val="Numeropagina"/>
        <w:rFonts w:ascii="Verdana" w:hAnsi="Verdana"/>
        <w:sz w:val="14"/>
        <w:szCs w:val="14"/>
      </w:rPr>
      <w:fldChar w:fldCharType="begin"/>
    </w:r>
    <w:r w:rsidR="002A34BD" w:rsidRPr="007B5C48">
      <w:rPr>
        <w:rStyle w:val="Numeropagina"/>
        <w:rFonts w:ascii="Verdana" w:hAnsi="Verdana"/>
        <w:sz w:val="14"/>
        <w:szCs w:val="14"/>
      </w:rPr>
      <w:instrText xml:space="preserve"> PAGE </w:instrText>
    </w:r>
    <w:r w:rsidR="00E84417" w:rsidRPr="00E01AA9">
      <w:rPr>
        <w:rStyle w:val="Numeropagina"/>
        <w:rFonts w:ascii="Verdana" w:hAnsi="Verdana"/>
        <w:sz w:val="14"/>
        <w:szCs w:val="14"/>
      </w:rPr>
      <w:fldChar w:fldCharType="separate"/>
    </w:r>
    <w:r w:rsidR="00BB579E" w:rsidRPr="007B5C48">
      <w:rPr>
        <w:rStyle w:val="Numeropagina"/>
        <w:rFonts w:ascii="Verdana" w:hAnsi="Verdana"/>
        <w:noProof/>
        <w:sz w:val="14"/>
        <w:szCs w:val="14"/>
      </w:rPr>
      <w:t>1</w:t>
    </w:r>
    <w:r w:rsidR="00E84417" w:rsidRPr="00E01AA9">
      <w:rPr>
        <w:rStyle w:val="Numeropagina"/>
        <w:rFonts w:ascii="Verdana" w:hAnsi="Verdana"/>
        <w:sz w:val="14"/>
        <w:szCs w:val="14"/>
      </w:rPr>
      <w:fldChar w:fldCharType="end"/>
    </w:r>
    <w:r w:rsidR="002A34BD" w:rsidRPr="007B5C48">
      <w:rPr>
        <w:rStyle w:val="Numeropagina"/>
        <w:rFonts w:ascii="Verdana" w:hAnsi="Verdana"/>
        <w:sz w:val="14"/>
        <w:szCs w:val="14"/>
      </w:rPr>
      <w:t xml:space="preserve"> di </w:t>
    </w:r>
    <w:r w:rsidR="00E84417" w:rsidRPr="00E01AA9">
      <w:rPr>
        <w:rStyle w:val="Numeropagina"/>
        <w:rFonts w:ascii="Verdana" w:hAnsi="Verdana"/>
        <w:sz w:val="14"/>
        <w:szCs w:val="14"/>
      </w:rPr>
      <w:fldChar w:fldCharType="begin"/>
    </w:r>
    <w:r w:rsidR="002A34BD" w:rsidRPr="007B5C48">
      <w:rPr>
        <w:rStyle w:val="Numeropagina"/>
        <w:rFonts w:ascii="Verdana" w:hAnsi="Verdana"/>
        <w:sz w:val="14"/>
        <w:szCs w:val="14"/>
      </w:rPr>
      <w:instrText xml:space="preserve"> NUMPAGES </w:instrText>
    </w:r>
    <w:r w:rsidR="00E84417" w:rsidRPr="00E01AA9">
      <w:rPr>
        <w:rStyle w:val="Numeropagina"/>
        <w:rFonts w:ascii="Verdana" w:hAnsi="Verdana"/>
        <w:sz w:val="14"/>
        <w:szCs w:val="14"/>
      </w:rPr>
      <w:fldChar w:fldCharType="separate"/>
    </w:r>
    <w:r w:rsidR="00BB579E" w:rsidRPr="007B5C48">
      <w:rPr>
        <w:rStyle w:val="Numeropagina"/>
        <w:rFonts w:ascii="Verdana" w:hAnsi="Verdana"/>
        <w:noProof/>
        <w:sz w:val="14"/>
        <w:szCs w:val="14"/>
      </w:rPr>
      <w:t>7</w:t>
    </w:r>
    <w:r w:rsidR="00E84417" w:rsidRPr="00E01AA9">
      <w:rPr>
        <w:rStyle w:val="Numeropagina"/>
        <w:rFonts w:ascii="Verdana" w:hAnsi="Verdana"/>
        <w:sz w:val="14"/>
        <w:szCs w:val="14"/>
      </w:rPr>
      <w:fldChar w:fldCharType="end"/>
    </w:r>
    <w:r w:rsidR="002A34BD" w:rsidRPr="007B5C48">
      <w:rPr>
        <w:rStyle w:val="Numeropagina"/>
        <w:rFonts w:ascii="Verdana" w:hAnsi="Verdana"/>
        <w:sz w:val="14"/>
        <w:szCs w:val="14"/>
      </w:rPr>
      <w:tab/>
    </w:r>
  </w:p>
  <w:p w14:paraId="4B73D6A9" w14:textId="3B8F1FB6" w:rsidR="00926A81" w:rsidRPr="007B5C48" w:rsidRDefault="00DC35E9" w:rsidP="00DB1F07">
    <w:pPr>
      <w:pStyle w:val="Pidipagina"/>
      <w:tabs>
        <w:tab w:val="clear" w:pos="4819"/>
        <w:tab w:val="left" w:pos="1701"/>
        <w:tab w:val="center" w:pos="3828"/>
      </w:tabs>
      <w:spacing w:line="360" w:lineRule="auto"/>
      <w:rPr>
        <w:i/>
        <w:szCs w:val="1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766622F2" wp14:editId="01DB2F39">
              <wp:simplePos x="0" y="0"/>
              <wp:positionH relativeFrom="column">
                <wp:posOffset>35560</wp:posOffset>
              </wp:positionH>
              <wp:positionV relativeFrom="paragraph">
                <wp:posOffset>35560</wp:posOffset>
              </wp:positionV>
              <wp:extent cx="6127750" cy="310515"/>
              <wp:effectExtent l="0" t="0" r="6350" b="0"/>
              <wp:wrapNone/>
              <wp:docPr id="4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7750" cy="310515"/>
                        <a:chOff x="70667" y="-178086"/>
                        <a:chExt cx="10794649" cy="477171"/>
                      </a:xfrm>
                    </wpg:grpSpPr>
                    <wps:wsp>
                      <wps:cNvPr id="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70667" y="0"/>
                          <a:ext cx="216027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AA870" w14:textId="77777777" w:rsidR="00DC35E9" w:rsidRDefault="00DC35E9" w:rsidP="00DC35E9">
                            <w:pPr>
                              <w:spacing w:before="108"/>
                              <w:jc w:val="center"/>
                              <w:rPr>
                                <w:rFonts w:ascii="Verdana" w:hAnsi="Verdana" w:cstheme="minorBidi"/>
                                <w:i/>
                                <w:iCs/>
                                <w:color w:val="4D4D4D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theme="minorBidi"/>
                                <w:i/>
                                <w:iCs/>
                                <w:color w:val="4D4D4D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the Italian member of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69731" y="-178086"/>
                          <a:ext cx="2195585" cy="40088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6622F2" id="Gruppo 3" o:spid="_x0000_s1031" style="position:absolute;margin-left:2.8pt;margin-top:2.8pt;width:482.5pt;height:24.45pt;z-index:251663872;mso-width-relative:margin;mso-height-relative:margin" coordorigin="706,-1780" coordsize="107946,47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">
              <v:shape id="_x0000_s1032" type="#_x0000_t202" style="position:absolute;left:706;width:21603;height:2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<v:textbox>
                  <w:txbxContent>
                    <w:p w14:paraId="328AA870" w14:textId="77777777" w:rsidR="00DC35E9" w:rsidRDefault="00DC35E9" w:rsidP="00DC35E9">
                      <w:pPr>
                        <w:spacing w:before="108"/>
                        <w:jc w:val="center"/>
                        <w:rPr>
                          <w:rFonts w:ascii="Verdana" w:hAnsi="Verdana" w:cstheme="minorBidi"/>
                          <w:i/>
                          <w:iCs/>
                          <w:color w:val="4D4D4D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Verdana" w:hAnsi="Verdana" w:cstheme="minorBidi"/>
                          <w:i/>
                          <w:iCs/>
                          <w:color w:val="4D4D4D"/>
                          <w:kern w:val="24"/>
                          <w:sz w:val="18"/>
                          <w:szCs w:val="18"/>
                          <w:lang w:val="en-US"/>
                        </w:rPr>
                        <w:t>the Italian member of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33" type="#_x0000_t75" style="position:absolute;left:86697;top:-1780;width:21956;height:40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">
                <v:imagedata r:id="rId2" o:title=""/>
              </v:shape>
            </v:group>
          </w:pict>
        </mc:Fallback>
      </mc:AlternateContent>
    </w:r>
    <w:r w:rsidR="00926A81" w:rsidRPr="007B5C48">
      <w:rPr>
        <w:rFonts w:ascii="Verdana" w:hAnsi="Verdana"/>
        <w:sz w:val="14"/>
        <w:szCs w:val="14"/>
      </w:rPr>
      <w:t>kiki@kikilab.it</w:t>
    </w:r>
  </w:p>
  <w:p w14:paraId="35FEFEB7" w14:textId="5291B9BB" w:rsidR="00926A81" w:rsidRPr="007B5C48" w:rsidRDefault="00926A81" w:rsidP="00DB1F07">
    <w:pPr>
      <w:pStyle w:val="Pidipagina"/>
      <w:tabs>
        <w:tab w:val="clear" w:pos="4819"/>
        <w:tab w:val="clear" w:pos="9638"/>
      </w:tabs>
      <w:spacing w:line="360" w:lineRule="auto"/>
      <w:rPr>
        <w:i/>
        <w:szCs w:val="14"/>
      </w:rPr>
    </w:pPr>
    <w:r w:rsidRPr="007B5C48">
      <w:rPr>
        <w:rFonts w:ascii="Verdana" w:hAnsi="Verdana"/>
        <w:sz w:val="14"/>
        <w:szCs w:val="14"/>
      </w:rPr>
      <w:t>www.kikilab.it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4869F" w14:textId="77777777" w:rsidR="003B39BD" w:rsidRDefault="003B39BD">
      <w:r>
        <w:separator/>
      </w:r>
    </w:p>
  </w:footnote>
  <w:footnote w:type="continuationSeparator" w:id="0">
    <w:p w14:paraId="4F27B047" w14:textId="77777777" w:rsidR="003B39BD" w:rsidRDefault="003B3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C6A91" w14:textId="77777777" w:rsidR="00926A81" w:rsidRDefault="002939FD" w:rsidP="00910C88">
    <w:pPr>
      <w:tabs>
        <w:tab w:val="right" w:pos="9638"/>
      </w:tabs>
      <w:rPr>
        <w:rFonts w:ascii="Verdana" w:hAnsi="Verdana"/>
        <w:sz w:val="15"/>
      </w:rPr>
    </w:pPr>
    <w:r w:rsidRPr="002939FD">
      <w:rPr>
        <w:rFonts w:ascii="Verdana" w:hAnsi="Verdana"/>
        <w:noProof/>
        <w:sz w:val="15"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17E4287E" wp14:editId="26F23A9F">
              <wp:simplePos x="0" y="0"/>
              <wp:positionH relativeFrom="column">
                <wp:posOffset>-24765</wp:posOffset>
              </wp:positionH>
              <wp:positionV relativeFrom="paragraph">
                <wp:posOffset>38735</wp:posOffset>
              </wp:positionV>
              <wp:extent cx="7010400" cy="1095375"/>
              <wp:effectExtent l="0" t="0" r="0" b="9525"/>
              <wp:wrapNone/>
              <wp:docPr id="37" name="Grup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0400" cy="1095375"/>
                        <a:chOff x="0" y="0"/>
                        <a:chExt cx="7010400" cy="1095375"/>
                      </a:xfrm>
                    </wpg:grpSpPr>
                    <wps:wsp>
                      <wps:cNvPr id="38" name="Text Box 24"/>
                      <wps:cNvSpPr txBox="1">
                        <a:spLocks noChangeArrowheads="1"/>
                      </wps:cNvSpPr>
                      <wps:spPr bwMode="auto">
                        <a:xfrm>
                          <a:off x="3467100" y="352425"/>
                          <a:ext cx="3543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27C95" w14:textId="77777777" w:rsidR="002939FD" w:rsidRDefault="002939FD" w:rsidP="002939FD">
                            <w:pPr>
                              <w:tabs>
                                <w:tab w:val="right" w:pos="4111"/>
                              </w:tabs>
                            </w:pPr>
                            <w:r>
                              <w:rPr>
                                <w:rFonts w:ascii="Verdana" w:hAnsi="Verdana"/>
                                <w:sz w:val="15"/>
                              </w:rPr>
                              <w:tab/>
                              <w:t>CONSULENZA, RICERCHE, FORMAZIONE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Line 57"/>
                      <wps:cNvCnPr/>
                      <wps:spPr bwMode="auto">
                        <a:xfrm>
                          <a:off x="1323975" y="523875"/>
                          <a:ext cx="4819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40" name="Immagine 40" descr="\\KEMA\Kiki Lab\server Pc FV\GIOVANNI\Immagini\Kiki Lab - 360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E4287E" id="Gruppo 37" o:spid="_x0000_s1026" style="position:absolute;margin-left:-1.95pt;margin-top:3.05pt;width:552pt;height:86.25pt;z-index:251661824" coordsize="70104,109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left:34671;top:3524;width:354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<v:textbox>
                  <w:txbxContent>
                    <w:p w14:paraId="37127C95" w14:textId="77777777" w:rsidR="002939FD" w:rsidRDefault="002939FD" w:rsidP="002939FD">
                      <w:pPr>
                        <w:tabs>
                          <w:tab w:val="right" w:pos="4111"/>
                        </w:tabs>
                      </w:pPr>
                      <w:r>
                        <w:rPr>
                          <w:rFonts w:ascii="Verdana" w:hAnsi="Verdana"/>
                          <w:sz w:val="15"/>
                        </w:rPr>
                        <w:tab/>
                        <w:t>CONSULENZA, RICERCHE, FORMAZIONE</w:t>
                      </w:r>
                    </w:p>
                  </w:txbxContent>
                </v:textbox>
              </v:shape>
              <v:line id="Line 57" o:spid="_x0000_s1028" style="position:absolute;visibility:visible;mso-wrap-style:square" from="13239,5238" to="61436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0" o:spid="_x0000_s1029" type="#_x0000_t75" style="position:absolute;width:15525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">
                <v:imagedata r:id="rId2" o:title="Kiki Lab - 360"/>
              </v:shape>
            </v:group>
          </w:pict>
        </mc:Fallback>
      </mc:AlternateContent>
    </w:r>
  </w:p>
  <w:p w14:paraId="64513E26" w14:textId="77777777" w:rsidR="00926A81" w:rsidRPr="00A56511" w:rsidRDefault="00926A81">
    <w:pPr>
      <w:ind w:left="-567"/>
      <w:jc w:val="right"/>
      <w:rPr>
        <w:rFonts w:ascii="Verdana" w:hAnsi="Verdana"/>
        <w:sz w:val="15"/>
      </w:rPr>
    </w:pPr>
    <w:r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 xml:space="preserve">In </w:t>
    </w:r>
    <w:proofErr w:type="spellStart"/>
    <w:r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>coll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0AB6"/>
    <w:multiLevelType w:val="hybridMultilevel"/>
    <w:tmpl w:val="5002DE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DC69E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D4F39"/>
    <w:multiLevelType w:val="hybridMultilevel"/>
    <w:tmpl w:val="6354222C"/>
    <w:lvl w:ilvl="0" w:tplc="0410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8964E7"/>
    <w:multiLevelType w:val="multilevel"/>
    <w:tmpl w:val="7B60A4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2A7619"/>
    <w:multiLevelType w:val="hybridMultilevel"/>
    <w:tmpl w:val="D6AAB890"/>
    <w:lvl w:ilvl="0" w:tplc="FD72AF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6895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8A69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EE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74D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EE3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2007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C8F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EAA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9256761"/>
    <w:multiLevelType w:val="hybridMultilevel"/>
    <w:tmpl w:val="6EEA9CD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275CC"/>
    <w:multiLevelType w:val="hybridMultilevel"/>
    <w:tmpl w:val="DCA68424"/>
    <w:lvl w:ilvl="0" w:tplc="0410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3A94372"/>
    <w:multiLevelType w:val="hybridMultilevel"/>
    <w:tmpl w:val="473ACB4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11925"/>
    <w:multiLevelType w:val="hybridMultilevel"/>
    <w:tmpl w:val="A7B0885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386F3FFC"/>
    <w:multiLevelType w:val="hybridMultilevel"/>
    <w:tmpl w:val="CDB2E450"/>
    <w:lvl w:ilvl="0" w:tplc="599E6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4C9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DE5D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601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92F3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8E9F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429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22B3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A2AA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C52565B"/>
    <w:multiLevelType w:val="hybridMultilevel"/>
    <w:tmpl w:val="6C7E99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6F59F0"/>
    <w:multiLevelType w:val="hybridMultilevel"/>
    <w:tmpl w:val="F91C2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04884"/>
    <w:multiLevelType w:val="hybridMultilevel"/>
    <w:tmpl w:val="5BAAFDF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1C13C67"/>
    <w:multiLevelType w:val="hybridMultilevel"/>
    <w:tmpl w:val="D8CCA5E0"/>
    <w:lvl w:ilvl="0" w:tplc="EF2E4E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56AC94">
      <w:start w:val="78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340E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EAE0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445B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74EB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887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DA0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54B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A5B38AF"/>
    <w:multiLevelType w:val="hybridMultilevel"/>
    <w:tmpl w:val="A4C253B0"/>
    <w:lvl w:ilvl="0" w:tplc="183AD1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AA5F52">
      <w:start w:val="78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C2B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720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ECC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468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E8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2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4EE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FEF50A6"/>
    <w:multiLevelType w:val="hybridMultilevel"/>
    <w:tmpl w:val="7AFA368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C7930"/>
    <w:multiLevelType w:val="hybridMultilevel"/>
    <w:tmpl w:val="82D827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6E27F0"/>
    <w:multiLevelType w:val="hybridMultilevel"/>
    <w:tmpl w:val="DD70D182"/>
    <w:lvl w:ilvl="0" w:tplc="0E1CA4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E8DC5C">
      <w:start w:val="1833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20FF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EC6F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CE2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12C57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8EE6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E6EC9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B20A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9E5C45"/>
    <w:multiLevelType w:val="hybridMultilevel"/>
    <w:tmpl w:val="052265F4"/>
    <w:lvl w:ilvl="0" w:tplc="0410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61990263"/>
    <w:multiLevelType w:val="hybridMultilevel"/>
    <w:tmpl w:val="89D2B9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64BB8"/>
    <w:multiLevelType w:val="hybridMultilevel"/>
    <w:tmpl w:val="2AE88A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B5666"/>
    <w:multiLevelType w:val="hybridMultilevel"/>
    <w:tmpl w:val="869A3EC2"/>
    <w:lvl w:ilvl="0" w:tplc="0410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13D7500"/>
    <w:multiLevelType w:val="hybridMultilevel"/>
    <w:tmpl w:val="856E65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861987"/>
    <w:multiLevelType w:val="hybridMultilevel"/>
    <w:tmpl w:val="08AC0E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947890">
    <w:abstractNumId w:val="5"/>
  </w:num>
  <w:num w:numId="2" w16cid:durableId="1142966329">
    <w:abstractNumId w:val="1"/>
  </w:num>
  <w:num w:numId="3" w16cid:durableId="752550929">
    <w:abstractNumId w:val="17"/>
  </w:num>
  <w:num w:numId="4" w16cid:durableId="1264150925">
    <w:abstractNumId w:val="20"/>
  </w:num>
  <w:num w:numId="5" w16cid:durableId="409234654">
    <w:abstractNumId w:val="4"/>
  </w:num>
  <w:num w:numId="6" w16cid:durableId="1595628964">
    <w:abstractNumId w:val="18"/>
  </w:num>
  <w:num w:numId="7" w16cid:durableId="2133864867">
    <w:abstractNumId w:val="14"/>
  </w:num>
  <w:num w:numId="8" w16cid:durableId="2002003267">
    <w:abstractNumId w:val="6"/>
  </w:num>
  <w:num w:numId="9" w16cid:durableId="1117718088">
    <w:abstractNumId w:val="0"/>
  </w:num>
  <w:num w:numId="10" w16cid:durableId="339163214">
    <w:abstractNumId w:val="3"/>
  </w:num>
  <w:num w:numId="11" w16cid:durableId="1855993440">
    <w:abstractNumId w:val="16"/>
  </w:num>
  <w:num w:numId="12" w16cid:durableId="1734353577">
    <w:abstractNumId w:val="10"/>
  </w:num>
  <w:num w:numId="13" w16cid:durableId="930696175">
    <w:abstractNumId w:val="15"/>
  </w:num>
  <w:num w:numId="14" w16cid:durableId="246770581">
    <w:abstractNumId w:val="11"/>
  </w:num>
  <w:num w:numId="15" w16cid:durableId="446312172">
    <w:abstractNumId w:val="8"/>
  </w:num>
  <w:num w:numId="16" w16cid:durableId="1703434994">
    <w:abstractNumId w:val="9"/>
  </w:num>
  <w:num w:numId="17" w16cid:durableId="423301655">
    <w:abstractNumId w:val="21"/>
  </w:num>
  <w:num w:numId="18" w16cid:durableId="674456660">
    <w:abstractNumId w:val="22"/>
  </w:num>
  <w:num w:numId="19" w16cid:durableId="140144597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9581956">
    <w:abstractNumId w:val="12"/>
  </w:num>
  <w:num w:numId="21" w16cid:durableId="482086986">
    <w:abstractNumId w:val="13"/>
  </w:num>
  <w:num w:numId="22" w16cid:durableId="666984435">
    <w:abstractNumId w:val="7"/>
  </w:num>
  <w:num w:numId="23" w16cid:durableId="465319600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9D3"/>
    <w:rsid w:val="0000038E"/>
    <w:rsid w:val="00000DDC"/>
    <w:rsid w:val="00003842"/>
    <w:rsid w:val="00007399"/>
    <w:rsid w:val="000116A0"/>
    <w:rsid w:val="00012060"/>
    <w:rsid w:val="00013AFD"/>
    <w:rsid w:val="0001523D"/>
    <w:rsid w:val="00015C09"/>
    <w:rsid w:val="00016AA7"/>
    <w:rsid w:val="000203BE"/>
    <w:rsid w:val="00021E5F"/>
    <w:rsid w:val="0002630C"/>
    <w:rsid w:val="00026D96"/>
    <w:rsid w:val="00031BCE"/>
    <w:rsid w:val="00032C09"/>
    <w:rsid w:val="00033513"/>
    <w:rsid w:val="000365E9"/>
    <w:rsid w:val="00044F42"/>
    <w:rsid w:val="000454EE"/>
    <w:rsid w:val="00046F99"/>
    <w:rsid w:val="000514A0"/>
    <w:rsid w:val="000528AF"/>
    <w:rsid w:val="000576E9"/>
    <w:rsid w:val="00057D53"/>
    <w:rsid w:val="00062709"/>
    <w:rsid w:val="000637CD"/>
    <w:rsid w:val="000641C2"/>
    <w:rsid w:val="0006435B"/>
    <w:rsid w:val="0006629C"/>
    <w:rsid w:val="000707E9"/>
    <w:rsid w:val="00073CAA"/>
    <w:rsid w:val="00074B3A"/>
    <w:rsid w:val="00075676"/>
    <w:rsid w:val="000779D6"/>
    <w:rsid w:val="00077DC9"/>
    <w:rsid w:val="00084284"/>
    <w:rsid w:val="000845BF"/>
    <w:rsid w:val="00084E3A"/>
    <w:rsid w:val="000858AA"/>
    <w:rsid w:val="0008641E"/>
    <w:rsid w:val="000865FD"/>
    <w:rsid w:val="00086DE5"/>
    <w:rsid w:val="000876C5"/>
    <w:rsid w:val="00091EC3"/>
    <w:rsid w:val="00091EDB"/>
    <w:rsid w:val="00095A41"/>
    <w:rsid w:val="000A09C4"/>
    <w:rsid w:val="000A5B3B"/>
    <w:rsid w:val="000A756E"/>
    <w:rsid w:val="000A7A38"/>
    <w:rsid w:val="000C1317"/>
    <w:rsid w:val="000C2FF9"/>
    <w:rsid w:val="000C5A57"/>
    <w:rsid w:val="000D28DB"/>
    <w:rsid w:val="000D32BA"/>
    <w:rsid w:val="000D51E7"/>
    <w:rsid w:val="000D635C"/>
    <w:rsid w:val="000D6ED6"/>
    <w:rsid w:val="000D6FC4"/>
    <w:rsid w:val="000D73A3"/>
    <w:rsid w:val="000D7F1C"/>
    <w:rsid w:val="000E3A8C"/>
    <w:rsid w:val="000E4CC8"/>
    <w:rsid w:val="000E525D"/>
    <w:rsid w:val="000E55A3"/>
    <w:rsid w:val="000E630D"/>
    <w:rsid w:val="000E68E5"/>
    <w:rsid w:val="000E7F60"/>
    <w:rsid w:val="000F0DE5"/>
    <w:rsid w:val="000F0E4B"/>
    <w:rsid w:val="000F532B"/>
    <w:rsid w:val="000F7011"/>
    <w:rsid w:val="000F786D"/>
    <w:rsid w:val="000F7B0A"/>
    <w:rsid w:val="00100BEA"/>
    <w:rsid w:val="001022C3"/>
    <w:rsid w:val="00102C08"/>
    <w:rsid w:val="00102C5A"/>
    <w:rsid w:val="00105676"/>
    <w:rsid w:val="00106CCF"/>
    <w:rsid w:val="001074FF"/>
    <w:rsid w:val="00107A2F"/>
    <w:rsid w:val="00110A85"/>
    <w:rsid w:val="00110B57"/>
    <w:rsid w:val="00111D7A"/>
    <w:rsid w:val="001129DB"/>
    <w:rsid w:val="001130B4"/>
    <w:rsid w:val="001215B5"/>
    <w:rsid w:val="00125A11"/>
    <w:rsid w:val="001267C7"/>
    <w:rsid w:val="001326A9"/>
    <w:rsid w:val="00135DDE"/>
    <w:rsid w:val="001371ED"/>
    <w:rsid w:val="00137DB1"/>
    <w:rsid w:val="001413CD"/>
    <w:rsid w:val="00143896"/>
    <w:rsid w:val="00143F23"/>
    <w:rsid w:val="001457C1"/>
    <w:rsid w:val="00147B0F"/>
    <w:rsid w:val="0015117F"/>
    <w:rsid w:val="00153B6C"/>
    <w:rsid w:val="0015401A"/>
    <w:rsid w:val="00156872"/>
    <w:rsid w:val="00157052"/>
    <w:rsid w:val="00157532"/>
    <w:rsid w:val="001579EB"/>
    <w:rsid w:val="00162BB8"/>
    <w:rsid w:val="00166048"/>
    <w:rsid w:val="00172539"/>
    <w:rsid w:val="00173E8B"/>
    <w:rsid w:val="00174BE8"/>
    <w:rsid w:val="00174E36"/>
    <w:rsid w:val="0017573B"/>
    <w:rsid w:val="001760E3"/>
    <w:rsid w:val="00177BD9"/>
    <w:rsid w:val="001804D0"/>
    <w:rsid w:val="00181C57"/>
    <w:rsid w:val="00182C4A"/>
    <w:rsid w:val="00184500"/>
    <w:rsid w:val="001853FB"/>
    <w:rsid w:val="00191924"/>
    <w:rsid w:val="001939EC"/>
    <w:rsid w:val="001A0C59"/>
    <w:rsid w:val="001A267B"/>
    <w:rsid w:val="001A6814"/>
    <w:rsid w:val="001A7216"/>
    <w:rsid w:val="001A7DE6"/>
    <w:rsid w:val="001B0F98"/>
    <w:rsid w:val="001B28FC"/>
    <w:rsid w:val="001B4D64"/>
    <w:rsid w:val="001B6CF5"/>
    <w:rsid w:val="001B720E"/>
    <w:rsid w:val="001C09EE"/>
    <w:rsid w:val="001C2060"/>
    <w:rsid w:val="001D39E1"/>
    <w:rsid w:val="001D7BD4"/>
    <w:rsid w:val="001E1EE6"/>
    <w:rsid w:val="001E356F"/>
    <w:rsid w:val="001E4DD7"/>
    <w:rsid w:val="001E67EF"/>
    <w:rsid w:val="001F0D8C"/>
    <w:rsid w:val="001F243E"/>
    <w:rsid w:val="001F27DF"/>
    <w:rsid w:val="001F58AC"/>
    <w:rsid w:val="00206A36"/>
    <w:rsid w:val="002106FF"/>
    <w:rsid w:val="00220489"/>
    <w:rsid w:val="00224903"/>
    <w:rsid w:val="002255F9"/>
    <w:rsid w:val="00226A4D"/>
    <w:rsid w:val="002275BB"/>
    <w:rsid w:val="0022789E"/>
    <w:rsid w:val="00227B24"/>
    <w:rsid w:val="00234458"/>
    <w:rsid w:val="00234523"/>
    <w:rsid w:val="0024113E"/>
    <w:rsid w:val="002435C7"/>
    <w:rsid w:val="00243E5D"/>
    <w:rsid w:val="00245F0E"/>
    <w:rsid w:val="002468D8"/>
    <w:rsid w:val="00246E2D"/>
    <w:rsid w:val="002511B4"/>
    <w:rsid w:val="002539B1"/>
    <w:rsid w:val="00261BA1"/>
    <w:rsid w:val="002628A9"/>
    <w:rsid w:val="00266733"/>
    <w:rsid w:val="0027340F"/>
    <w:rsid w:val="00273F6C"/>
    <w:rsid w:val="00275011"/>
    <w:rsid w:val="0027660B"/>
    <w:rsid w:val="00277FCD"/>
    <w:rsid w:val="0028023E"/>
    <w:rsid w:val="002833AD"/>
    <w:rsid w:val="0028543A"/>
    <w:rsid w:val="00285AC7"/>
    <w:rsid w:val="002927E8"/>
    <w:rsid w:val="002928EB"/>
    <w:rsid w:val="00293605"/>
    <w:rsid w:val="002939FD"/>
    <w:rsid w:val="00297301"/>
    <w:rsid w:val="002A07E7"/>
    <w:rsid w:val="002A1143"/>
    <w:rsid w:val="002A34BD"/>
    <w:rsid w:val="002A38BB"/>
    <w:rsid w:val="002A3908"/>
    <w:rsid w:val="002A543B"/>
    <w:rsid w:val="002B07D0"/>
    <w:rsid w:val="002B0B9D"/>
    <w:rsid w:val="002B2DF2"/>
    <w:rsid w:val="002B30E9"/>
    <w:rsid w:val="002B4A25"/>
    <w:rsid w:val="002B6917"/>
    <w:rsid w:val="002B7522"/>
    <w:rsid w:val="002B7881"/>
    <w:rsid w:val="002C16C7"/>
    <w:rsid w:val="002C788A"/>
    <w:rsid w:val="002D3BE4"/>
    <w:rsid w:val="002D444A"/>
    <w:rsid w:val="002D6B94"/>
    <w:rsid w:val="002E21E2"/>
    <w:rsid w:val="002E3BA6"/>
    <w:rsid w:val="002E72ED"/>
    <w:rsid w:val="002F06F5"/>
    <w:rsid w:val="002F2DCD"/>
    <w:rsid w:val="002F34F0"/>
    <w:rsid w:val="002F529D"/>
    <w:rsid w:val="00300657"/>
    <w:rsid w:val="00302A2C"/>
    <w:rsid w:val="003159A2"/>
    <w:rsid w:val="003175C5"/>
    <w:rsid w:val="0032022A"/>
    <w:rsid w:val="0032148B"/>
    <w:rsid w:val="00322ED0"/>
    <w:rsid w:val="00323AE6"/>
    <w:rsid w:val="00324256"/>
    <w:rsid w:val="00327142"/>
    <w:rsid w:val="003276B5"/>
    <w:rsid w:val="00330FF1"/>
    <w:rsid w:val="00333604"/>
    <w:rsid w:val="00333CC9"/>
    <w:rsid w:val="00334311"/>
    <w:rsid w:val="003346F1"/>
    <w:rsid w:val="00335259"/>
    <w:rsid w:val="003361E2"/>
    <w:rsid w:val="00336B12"/>
    <w:rsid w:val="0033777D"/>
    <w:rsid w:val="0034004A"/>
    <w:rsid w:val="00340E42"/>
    <w:rsid w:val="0034755E"/>
    <w:rsid w:val="003516F6"/>
    <w:rsid w:val="00353454"/>
    <w:rsid w:val="00355C91"/>
    <w:rsid w:val="0037220B"/>
    <w:rsid w:val="003742A1"/>
    <w:rsid w:val="003743FD"/>
    <w:rsid w:val="00374BB0"/>
    <w:rsid w:val="0037661C"/>
    <w:rsid w:val="0038004E"/>
    <w:rsid w:val="003826DF"/>
    <w:rsid w:val="003831C5"/>
    <w:rsid w:val="00383357"/>
    <w:rsid w:val="003833CC"/>
    <w:rsid w:val="00384A10"/>
    <w:rsid w:val="00386D95"/>
    <w:rsid w:val="0039096E"/>
    <w:rsid w:val="00390B47"/>
    <w:rsid w:val="003913F9"/>
    <w:rsid w:val="00395ADB"/>
    <w:rsid w:val="0039667B"/>
    <w:rsid w:val="003973A5"/>
    <w:rsid w:val="00397C92"/>
    <w:rsid w:val="003A6B31"/>
    <w:rsid w:val="003A6FC4"/>
    <w:rsid w:val="003B3717"/>
    <w:rsid w:val="003B39BD"/>
    <w:rsid w:val="003B3DAF"/>
    <w:rsid w:val="003B72ED"/>
    <w:rsid w:val="003C2F68"/>
    <w:rsid w:val="003C414E"/>
    <w:rsid w:val="003C4CC9"/>
    <w:rsid w:val="003C6AAE"/>
    <w:rsid w:val="003C7D93"/>
    <w:rsid w:val="003D1E86"/>
    <w:rsid w:val="003D3A13"/>
    <w:rsid w:val="003E1813"/>
    <w:rsid w:val="003E5B2A"/>
    <w:rsid w:val="003F5F6E"/>
    <w:rsid w:val="003F7595"/>
    <w:rsid w:val="003F7697"/>
    <w:rsid w:val="00404765"/>
    <w:rsid w:val="00405207"/>
    <w:rsid w:val="0040754F"/>
    <w:rsid w:val="00417693"/>
    <w:rsid w:val="00424D69"/>
    <w:rsid w:val="0043025D"/>
    <w:rsid w:val="00430994"/>
    <w:rsid w:val="00434D3C"/>
    <w:rsid w:val="0044144A"/>
    <w:rsid w:val="004418E7"/>
    <w:rsid w:val="004425E2"/>
    <w:rsid w:val="00444D84"/>
    <w:rsid w:val="0044732F"/>
    <w:rsid w:val="00451812"/>
    <w:rsid w:val="00451A39"/>
    <w:rsid w:val="0045244C"/>
    <w:rsid w:val="00452641"/>
    <w:rsid w:val="004536B5"/>
    <w:rsid w:val="004575F8"/>
    <w:rsid w:val="00460F9E"/>
    <w:rsid w:val="004625DC"/>
    <w:rsid w:val="00466118"/>
    <w:rsid w:val="00470194"/>
    <w:rsid w:val="00474C7A"/>
    <w:rsid w:val="00474CDE"/>
    <w:rsid w:val="004821CF"/>
    <w:rsid w:val="00485D17"/>
    <w:rsid w:val="00485F66"/>
    <w:rsid w:val="0049081D"/>
    <w:rsid w:val="00492C19"/>
    <w:rsid w:val="00493F5D"/>
    <w:rsid w:val="004942C1"/>
    <w:rsid w:val="004942DE"/>
    <w:rsid w:val="004967A7"/>
    <w:rsid w:val="0049684D"/>
    <w:rsid w:val="004968EE"/>
    <w:rsid w:val="00496BE4"/>
    <w:rsid w:val="004A16F2"/>
    <w:rsid w:val="004A1729"/>
    <w:rsid w:val="004A21F1"/>
    <w:rsid w:val="004A39F7"/>
    <w:rsid w:val="004A40FD"/>
    <w:rsid w:val="004A438D"/>
    <w:rsid w:val="004A493F"/>
    <w:rsid w:val="004A4D74"/>
    <w:rsid w:val="004B0946"/>
    <w:rsid w:val="004B1C4A"/>
    <w:rsid w:val="004B4637"/>
    <w:rsid w:val="004C162E"/>
    <w:rsid w:val="004C2E8D"/>
    <w:rsid w:val="004C42AD"/>
    <w:rsid w:val="004C550C"/>
    <w:rsid w:val="004C6F7C"/>
    <w:rsid w:val="004C7D1D"/>
    <w:rsid w:val="004D149E"/>
    <w:rsid w:val="004D419B"/>
    <w:rsid w:val="004D4625"/>
    <w:rsid w:val="004D52AC"/>
    <w:rsid w:val="004D6088"/>
    <w:rsid w:val="004D611D"/>
    <w:rsid w:val="004D6A25"/>
    <w:rsid w:val="004D7E16"/>
    <w:rsid w:val="004E40FC"/>
    <w:rsid w:val="004E430D"/>
    <w:rsid w:val="004F3DE1"/>
    <w:rsid w:val="004F4ADF"/>
    <w:rsid w:val="0050017B"/>
    <w:rsid w:val="00503B50"/>
    <w:rsid w:val="00504B88"/>
    <w:rsid w:val="00506127"/>
    <w:rsid w:val="0050733A"/>
    <w:rsid w:val="00507AC5"/>
    <w:rsid w:val="00510259"/>
    <w:rsid w:val="00512BBF"/>
    <w:rsid w:val="00512CCE"/>
    <w:rsid w:val="005139C5"/>
    <w:rsid w:val="00513C6C"/>
    <w:rsid w:val="00517D5F"/>
    <w:rsid w:val="00520152"/>
    <w:rsid w:val="005202B8"/>
    <w:rsid w:val="00520F34"/>
    <w:rsid w:val="00520F5B"/>
    <w:rsid w:val="00524168"/>
    <w:rsid w:val="0052420E"/>
    <w:rsid w:val="00524895"/>
    <w:rsid w:val="0052660F"/>
    <w:rsid w:val="00527D6B"/>
    <w:rsid w:val="0053184D"/>
    <w:rsid w:val="005324F6"/>
    <w:rsid w:val="00533201"/>
    <w:rsid w:val="00535E6E"/>
    <w:rsid w:val="00536D78"/>
    <w:rsid w:val="005401A8"/>
    <w:rsid w:val="00542FF5"/>
    <w:rsid w:val="005442B8"/>
    <w:rsid w:val="00544580"/>
    <w:rsid w:val="005479BF"/>
    <w:rsid w:val="00547E23"/>
    <w:rsid w:val="00551AA3"/>
    <w:rsid w:val="00554AB9"/>
    <w:rsid w:val="00555038"/>
    <w:rsid w:val="00556E8B"/>
    <w:rsid w:val="005579E7"/>
    <w:rsid w:val="00557D43"/>
    <w:rsid w:val="00557F83"/>
    <w:rsid w:val="005603BE"/>
    <w:rsid w:val="005605E5"/>
    <w:rsid w:val="00560CD1"/>
    <w:rsid w:val="00560D65"/>
    <w:rsid w:val="00560E43"/>
    <w:rsid w:val="00561349"/>
    <w:rsid w:val="00562FC4"/>
    <w:rsid w:val="00563467"/>
    <w:rsid w:val="00565098"/>
    <w:rsid w:val="00565B61"/>
    <w:rsid w:val="00565EA9"/>
    <w:rsid w:val="005805F7"/>
    <w:rsid w:val="00581714"/>
    <w:rsid w:val="00581DDD"/>
    <w:rsid w:val="00583BB5"/>
    <w:rsid w:val="00585005"/>
    <w:rsid w:val="0058545E"/>
    <w:rsid w:val="0059288E"/>
    <w:rsid w:val="005A1811"/>
    <w:rsid w:val="005A2148"/>
    <w:rsid w:val="005A3099"/>
    <w:rsid w:val="005A4FC4"/>
    <w:rsid w:val="005A6B77"/>
    <w:rsid w:val="005B2D34"/>
    <w:rsid w:val="005C0785"/>
    <w:rsid w:val="005C24DA"/>
    <w:rsid w:val="005C443F"/>
    <w:rsid w:val="005C4E39"/>
    <w:rsid w:val="005C5A18"/>
    <w:rsid w:val="005D1164"/>
    <w:rsid w:val="005D240F"/>
    <w:rsid w:val="005D4581"/>
    <w:rsid w:val="005E1F12"/>
    <w:rsid w:val="005E41C3"/>
    <w:rsid w:val="005E5CB2"/>
    <w:rsid w:val="005E6B55"/>
    <w:rsid w:val="005E6EA0"/>
    <w:rsid w:val="005F0076"/>
    <w:rsid w:val="005F211B"/>
    <w:rsid w:val="005F21EE"/>
    <w:rsid w:val="005F78CB"/>
    <w:rsid w:val="00602E83"/>
    <w:rsid w:val="00604900"/>
    <w:rsid w:val="0061409F"/>
    <w:rsid w:val="00614455"/>
    <w:rsid w:val="00614C78"/>
    <w:rsid w:val="00623FA1"/>
    <w:rsid w:val="006268FE"/>
    <w:rsid w:val="00627280"/>
    <w:rsid w:val="0062731D"/>
    <w:rsid w:val="006279F1"/>
    <w:rsid w:val="00630FBC"/>
    <w:rsid w:val="006313E9"/>
    <w:rsid w:val="00632792"/>
    <w:rsid w:val="0063338C"/>
    <w:rsid w:val="006366EC"/>
    <w:rsid w:val="00636F07"/>
    <w:rsid w:val="00640A2E"/>
    <w:rsid w:val="006419A1"/>
    <w:rsid w:val="0064264F"/>
    <w:rsid w:val="006429AA"/>
    <w:rsid w:val="0064466D"/>
    <w:rsid w:val="00650D3E"/>
    <w:rsid w:val="00651572"/>
    <w:rsid w:val="00653CFA"/>
    <w:rsid w:val="00655AB7"/>
    <w:rsid w:val="00655C5E"/>
    <w:rsid w:val="00655E09"/>
    <w:rsid w:val="00657728"/>
    <w:rsid w:val="0066246D"/>
    <w:rsid w:val="00667338"/>
    <w:rsid w:val="00673A1B"/>
    <w:rsid w:val="006808C2"/>
    <w:rsid w:val="0068754C"/>
    <w:rsid w:val="0069310E"/>
    <w:rsid w:val="00693435"/>
    <w:rsid w:val="006959DC"/>
    <w:rsid w:val="00695E82"/>
    <w:rsid w:val="00696515"/>
    <w:rsid w:val="00696A40"/>
    <w:rsid w:val="006971ED"/>
    <w:rsid w:val="006977DF"/>
    <w:rsid w:val="006A04AC"/>
    <w:rsid w:val="006A2D4C"/>
    <w:rsid w:val="006B077A"/>
    <w:rsid w:val="006B198F"/>
    <w:rsid w:val="006B21F0"/>
    <w:rsid w:val="006B2254"/>
    <w:rsid w:val="006B2EA6"/>
    <w:rsid w:val="006B333C"/>
    <w:rsid w:val="006B3FB0"/>
    <w:rsid w:val="006B6385"/>
    <w:rsid w:val="006C165E"/>
    <w:rsid w:val="006C1FF0"/>
    <w:rsid w:val="006C507A"/>
    <w:rsid w:val="006C5AE6"/>
    <w:rsid w:val="006C7BFB"/>
    <w:rsid w:val="006D042D"/>
    <w:rsid w:val="006D1D89"/>
    <w:rsid w:val="006D2DE7"/>
    <w:rsid w:val="006D48E8"/>
    <w:rsid w:val="006E40FB"/>
    <w:rsid w:val="006F4B6D"/>
    <w:rsid w:val="006F5E3E"/>
    <w:rsid w:val="006F6AD3"/>
    <w:rsid w:val="00700E63"/>
    <w:rsid w:val="00701C25"/>
    <w:rsid w:val="0070333F"/>
    <w:rsid w:val="00704298"/>
    <w:rsid w:val="00705677"/>
    <w:rsid w:val="00705DEB"/>
    <w:rsid w:val="007065C4"/>
    <w:rsid w:val="00706890"/>
    <w:rsid w:val="007076A5"/>
    <w:rsid w:val="00707DBA"/>
    <w:rsid w:val="00713E28"/>
    <w:rsid w:val="0071408A"/>
    <w:rsid w:val="00714AB4"/>
    <w:rsid w:val="00715CD2"/>
    <w:rsid w:val="00715E42"/>
    <w:rsid w:val="00722B8F"/>
    <w:rsid w:val="0072539F"/>
    <w:rsid w:val="007267B8"/>
    <w:rsid w:val="00731A8F"/>
    <w:rsid w:val="00731FE6"/>
    <w:rsid w:val="00736C2B"/>
    <w:rsid w:val="00737391"/>
    <w:rsid w:val="00745DEF"/>
    <w:rsid w:val="007477B3"/>
    <w:rsid w:val="00751BF6"/>
    <w:rsid w:val="00754BCD"/>
    <w:rsid w:val="007575A6"/>
    <w:rsid w:val="00765EC1"/>
    <w:rsid w:val="00766275"/>
    <w:rsid w:val="00767E8D"/>
    <w:rsid w:val="00770E70"/>
    <w:rsid w:val="007751D6"/>
    <w:rsid w:val="007834C6"/>
    <w:rsid w:val="007846E3"/>
    <w:rsid w:val="00784B25"/>
    <w:rsid w:val="00785179"/>
    <w:rsid w:val="00790A7E"/>
    <w:rsid w:val="007921F7"/>
    <w:rsid w:val="007943B6"/>
    <w:rsid w:val="00796F06"/>
    <w:rsid w:val="007A3563"/>
    <w:rsid w:val="007A5FC4"/>
    <w:rsid w:val="007A61B0"/>
    <w:rsid w:val="007A72B8"/>
    <w:rsid w:val="007B01CA"/>
    <w:rsid w:val="007B0268"/>
    <w:rsid w:val="007B04B6"/>
    <w:rsid w:val="007B2CFE"/>
    <w:rsid w:val="007B5C48"/>
    <w:rsid w:val="007C0244"/>
    <w:rsid w:val="007C5F24"/>
    <w:rsid w:val="007D1849"/>
    <w:rsid w:val="007D5FFC"/>
    <w:rsid w:val="007E067B"/>
    <w:rsid w:val="007E1A01"/>
    <w:rsid w:val="007E3E1C"/>
    <w:rsid w:val="007E7C7B"/>
    <w:rsid w:val="007F7F5E"/>
    <w:rsid w:val="00800074"/>
    <w:rsid w:val="00801198"/>
    <w:rsid w:val="00803115"/>
    <w:rsid w:val="00804C22"/>
    <w:rsid w:val="008051B6"/>
    <w:rsid w:val="00806E18"/>
    <w:rsid w:val="00811399"/>
    <w:rsid w:val="00811AB1"/>
    <w:rsid w:val="008128A6"/>
    <w:rsid w:val="00812B6C"/>
    <w:rsid w:val="0081716B"/>
    <w:rsid w:val="008213AF"/>
    <w:rsid w:val="00821415"/>
    <w:rsid w:val="00821992"/>
    <w:rsid w:val="0082235B"/>
    <w:rsid w:val="008253FD"/>
    <w:rsid w:val="00825757"/>
    <w:rsid w:val="008306CF"/>
    <w:rsid w:val="00833B98"/>
    <w:rsid w:val="00835945"/>
    <w:rsid w:val="008367B5"/>
    <w:rsid w:val="008405C8"/>
    <w:rsid w:val="00842155"/>
    <w:rsid w:val="00843B12"/>
    <w:rsid w:val="008457AD"/>
    <w:rsid w:val="008501E2"/>
    <w:rsid w:val="00852472"/>
    <w:rsid w:val="008529E4"/>
    <w:rsid w:val="00852AE3"/>
    <w:rsid w:val="00852FC7"/>
    <w:rsid w:val="00853F1F"/>
    <w:rsid w:val="008569CB"/>
    <w:rsid w:val="00856E2D"/>
    <w:rsid w:val="00860366"/>
    <w:rsid w:val="00860815"/>
    <w:rsid w:val="00860A31"/>
    <w:rsid w:val="0086496F"/>
    <w:rsid w:val="00864B30"/>
    <w:rsid w:val="00870433"/>
    <w:rsid w:val="00870AA0"/>
    <w:rsid w:val="00872D52"/>
    <w:rsid w:val="008779DE"/>
    <w:rsid w:val="008816EE"/>
    <w:rsid w:val="00883B43"/>
    <w:rsid w:val="0088617A"/>
    <w:rsid w:val="00887416"/>
    <w:rsid w:val="008879A8"/>
    <w:rsid w:val="00893550"/>
    <w:rsid w:val="008947AD"/>
    <w:rsid w:val="00895A05"/>
    <w:rsid w:val="00895CFD"/>
    <w:rsid w:val="008A14A2"/>
    <w:rsid w:val="008A14B7"/>
    <w:rsid w:val="008A646B"/>
    <w:rsid w:val="008B3438"/>
    <w:rsid w:val="008B5308"/>
    <w:rsid w:val="008B574F"/>
    <w:rsid w:val="008B7EB1"/>
    <w:rsid w:val="008C015A"/>
    <w:rsid w:val="008C0A59"/>
    <w:rsid w:val="008D18AD"/>
    <w:rsid w:val="008D1C56"/>
    <w:rsid w:val="008D48BB"/>
    <w:rsid w:val="008E043C"/>
    <w:rsid w:val="008E0E33"/>
    <w:rsid w:val="008E1206"/>
    <w:rsid w:val="008E13CD"/>
    <w:rsid w:val="008E778A"/>
    <w:rsid w:val="0090127F"/>
    <w:rsid w:val="00902274"/>
    <w:rsid w:val="009029D3"/>
    <w:rsid w:val="00903C74"/>
    <w:rsid w:val="009056F3"/>
    <w:rsid w:val="00906DA8"/>
    <w:rsid w:val="00907930"/>
    <w:rsid w:val="00910C88"/>
    <w:rsid w:val="00912A4D"/>
    <w:rsid w:val="00915188"/>
    <w:rsid w:val="0091558E"/>
    <w:rsid w:val="00916681"/>
    <w:rsid w:val="00917BCE"/>
    <w:rsid w:val="009203D8"/>
    <w:rsid w:val="00922081"/>
    <w:rsid w:val="00923840"/>
    <w:rsid w:val="00924926"/>
    <w:rsid w:val="00924B76"/>
    <w:rsid w:val="00926A81"/>
    <w:rsid w:val="00930457"/>
    <w:rsid w:val="00936B29"/>
    <w:rsid w:val="00940045"/>
    <w:rsid w:val="00941209"/>
    <w:rsid w:val="00941600"/>
    <w:rsid w:val="00941B14"/>
    <w:rsid w:val="00950BF4"/>
    <w:rsid w:val="009513C8"/>
    <w:rsid w:val="00957D78"/>
    <w:rsid w:val="009603D6"/>
    <w:rsid w:val="00960F49"/>
    <w:rsid w:val="00961695"/>
    <w:rsid w:val="0096775E"/>
    <w:rsid w:val="009679FB"/>
    <w:rsid w:val="00970C6B"/>
    <w:rsid w:val="0097189C"/>
    <w:rsid w:val="0097321C"/>
    <w:rsid w:val="009778B9"/>
    <w:rsid w:val="00980511"/>
    <w:rsid w:val="00983C01"/>
    <w:rsid w:val="00993D8E"/>
    <w:rsid w:val="00996AF3"/>
    <w:rsid w:val="009A09CC"/>
    <w:rsid w:val="009A5F2E"/>
    <w:rsid w:val="009B0770"/>
    <w:rsid w:val="009B3B03"/>
    <w:rsid w:val="009B3DE2"/>
    <w:rsid w:val="009B660D"/>
    <w:rsid w:val="009C2C51"/>
    <w:rsid w:val="009C2F7A"/>
    <w:rsid w:val="009C4FC4"/>
    <w:rsid w:val="009C5EEF"/>
    <w:rsid w:val="009C6153"/>
    <w:rsid w:val="009D01B8"/>
    <w:rsid w:val="009D075D"/>
    <w:rsid w:val="009D4F21"/>
    <w:rsid w:val="009D5347"/>
    <w:rsid w:val="009E09A4"/>
    <w:rsid w:val="009E1379"/>
    <w:rsid w:val="009E1B85"/>
    <w:rsid w:val="009E2921"/>
    <w:rsid w:val="009E2EEA"/>
    <w:rsid w:val="009E4630"/>
    <w:rsid w:val="009E6542"/>
    <w:rsid w:val="009E6A10"/>
    <w:rsid w:val="009E75B3"/>
    <w:rsid w:val="009E7A3F"/>
    <w:rsid w:val="009F05E1"/>
    <w:rsid w:val="009F2270"/>
    <w:rsid w:val="009F2A1E"/>
    <w:rsid w:val="009F4358"/>
    <w:rsid w:val="009F4A2A"/>
    <w:rsid w:val="009F6F7E"/>
    <w:rsid w:val="009F7E1D"/>
    <w:rsid w:val="00A0657F"/>
    <w:rsid w:val="00A10DA5"/>
    <w:rsid w:val="00A1139A"/>
    <w:rsid w:val="00A1326F"/>
    <w:rsid w:val="00A135D0"/>
    <w:rsid w:val="00A145AD"/>
    <w:rsid w:val="00A17B61"/>
    <w:rsid w:val="00A22123"/>
    <w:rsid w:val="00A225C3"/>
    <w:rsid w:val="00A2328D"/>
    <w:rsid w:val="00A24230"/>
    <w:rsid w:val="00A24D0D"/>
    <w:rsid w:val="00A275DC"/>
    <w:rsid w:val="00A35D0E"/>
    <w:rsid w:val="00A36C14"/>
    <w:rsid w:val="00A44A0B"/>
    <w:rsid w:val="00A4538B"/>
    <w:rsid w:val="00A47741"/>
    <w:rsid w:val="00A50506"/>
    <w:rsid w:val="00A5467F"/>
    <w:rsid w:val="00A56511"/>
    <w:rsid w:val="00A57E79"/>
    <w:rsid w:val="00A6229E"/>
    <w:rsid w:val="00A71BCB"/>
    <w:rsid w:val="00A739F6"/>
    <w:rsid w:val="00A751C3"/>
    <w:rsid w:val="00A75539"/>
    <w:rsid w:val="00A76EA7"/>
    <w:rsid w:val="00A81564"/>
    <w:rsid w:val="00A84CA9"/>
    <w:rsid w:val="00A85B08"/>
    <w:rsid w:val="00A87B06"/>
    <w:rsid w:val="00A9574A"/>
    <w:rsid w:val="00A97345"/>
    <w:rsid w:val="00AA4900"/>
    <w:rsid w:val="00AA592F"/>
    <w:rsid w:val="00AB0B49"/>
    <w:rsid w:val="00AB323D"/>
    <w:rsid w:val="00AB58C3"/>
    <w:rsid w:val="00AC052C"/>
    <w:rsid w:val="00AC4877"/>
    <w:rsid w:val="00AC724E"/>
    <w:rsid w:val="00AD01A6"/>
    <w:rsid w:val="00AD1C91"/>
    <w:rsid w:val="00AD56CD"/>
    <w:rsid w:val="00AD5AA7"/>
    <w:rsid w:val="00AE0639"/>
    <w:rsid w:val="00AE0E59"/>
    <w:rsid w:val="00AE3250"/>
    <w:rsid w:val="00AE326D"/>
    <w:rsid w:val="00AE38AA"/>
    <w:rsid w:val="00AE3AC8"/>
    <w:rsid w:val="00AE61AF"/>
    <w:rsid w:val="00AE6F7B"/>
    <w:rsid w:val="00AF0F38"/>
    <w:rsid w:val="00AF1368"/>
    <w:rsid w:val="00AF3160"/>
    <w:rsid w:val="00AF34CD"/>
    <w:rsid w:val="00AF532F"/>
    <w:rsid w:val="00AF5A7A"/>
    <w:rsid w:val="00B05B05"/>
    <w:rsid w:val="00B05B17"/>
    <w:rsid w:val="00B07512"/>
    <w:rsid w:val="00B10894"/>
    <w:rsid w:val="00B10B06"/>
    <w:rsid w:val="00B11657"/>
    <w:rsid w:val="00B12E14"/>
    <w:rsid w:val="00B15BBD"/>
    <w:rsid w:val="00B162D6"/>
    <w:rsid w:val="00B2165A"/>
    <w:rsid w:val="00B22125"/>
    <w:rsid w:val="00B30C67"/>
    <w:rsid w:val="00B32817"/>
    <w:rsid w:val="00B3320D"/>
    <w:rsid w:val="00B34D64"/>
    <w:rsid w:val="00B40320"/>
    <w:rsid w:val="00B40AFA"/>
    <w:rsid w:val="00B424C2"/>
    <w:rsid w:val="00B47924"/>
    <w:rsid w:val="00B52134"/>
    <w:rsid w:val="00B53390"/>
    <w:rsid w:val="00B54AFE"/>
    <w:rsid w:val="00B5718C"/>
    <w:rsid w:val="00B57418"/>
    <w:rsid w:val="00B5793E"/>
    <w:rsid w:val="00B60888"/>
    <w:rsid w:val="00B64AE9"/>
    <w:rsid w:val="00B667F4"/>
    <w:rsid w:val="00B707DE"/>
    <w:rsid w:val="00B717E8"/>
    <w:rsid w:val="00B74527"/>
    <w:rsid w:val="00B76EA8"/>
    <w:rsid w:val="00B80C82"/>
    <w:rsid w:val="00B810F8"/>
    <w:rsid w:val="00B828F9"/>
    <w:rsid w:val="00B86162"/>
    <w:rsid w:val="00B904C4"/>
    <w:rsid w:val="00B930BD"/>
    <w:rsid w:val="00B937D1"/>
    <w:rsid w:val="00B94F74"/>
    <w:rsid w:val="00B96288"/>
    <w:rsid w:val="00B97507"/>
    <w:rsid w:val="00BA45E8"/>
    <w:rsid w:val="00BA6D7C"/>
    <w:rsid w:val="00BB042A"/>
    <w:rsid w:val="00BB579E"/>
    <w:rsid w:val="00BC0183"/>
    <w:rsid w:val="00BC0353"/>
    <w:rsid w:val="00BC0387"/>
    <w:rsid w:val="00BC3426"/>
    <w:rsid w:val="00BC5E5D"/>
    <w:rsid w:val="00BC6B31"/>
    <w:rsid w:val="00BC6FEB"/>
    <w:rsid w:val="00BC703F"/>
    <w:rsid w:val="00BD132B"/>
    <w:rsid w:val="00BD1F03"/>
    <w:rsid w:val="00BD2812"/>
    <w:rsid w:val="00BD2CA2"/>
    <w:rsid w:val="00BD2CA8"/>
    <w:rsid w:val="00BD36A9"/>
    <w:rsid w:val="00BE07BA"/>
    <w:rsid w:val="00BE3561"/>
    <w:rsid w:val="00BE63E8"/>
    <w:rsid w:val="00BE7025"/>
    <w:rsid w:val="00BE72F6"/>
    <w:rsid w:val="00BE7503"/>
    <w:rsid w:val="00BF6823"/>
    <w:rsid w:val="00BF7570"/>
    <w:rsid w:val="00C00C51"/>
    <w:rsid w:val="00C03104"/>
    <w:rsid w:val="00C033B1"/>
    <w:rsid w:val="00C06F5B"/>
    <w:rsid w:val="00C1157E"/>
    <w:rsid w:val="00C15CED"/>
    <w:rsid w:val="00C17C98"/>
    <w:rsid w:val="00C224D5"/>
    <w:rsid w:val="00C3004A"/>
    <w:rsid w:val="00C3414E"/>
    <w:rsid w:val="00C41F3A"/>
    <w:rsid w:val="00C46C6C"/>
    <w:rsid w:val="00C47BF4"/>
    <w:rsid w:val="00C51074"/>
    <w:rsid w:val="00C52201"/>
    <w:rsid w:val="00C53B4A"/>
    <w:rsid w:val="00C60D6B"/>
    <w:rsid w:val="00C61A9D"/>
    <w:rsid w:val="00C62248"/>
    <w:rsid w:val="00C703A5"/>
    <w:rsid w:val="00C7114C"/>
    <w:rsid w:val="00C732CA"/>
    <w:rsid w:val="00C74249"/>
    <w:rsid w:val="00C770EF"/>
    <w:rsid w:val="00C77A06"/>
    <w:rsid w:val="00C77C59"/>
    <w:rsid w:val="00C81569"/>
    <w:rsid w:val="00C832D6"/>
    <w:rsid w:val="00C84F53"/>
    <w:rsid w:val="00C8675E"/>
    <w:rsid w:val="00C86C55"/>
    <w:rsid w:val="00C948C4"/>
    <w:rsid w:val="00C94A58"/>
    <w:rsid w:val="00C94C0E"/>
    <w:rsid w:val="00C95740"/>
    <w:rsid w:val="00C95A49"/>
    <w:rsid w:val="00CA1357"/>
    <w:rsid w:val="00CA1A80"/>
    <w:rsid w:val="00CA4DE1"/>
    <w:rsid w:val="00CB2653"/>
    <w:rsid w:val="00CB398E"/>
    <w:rsid w:val="00CB5517"/>
    <w:rsid w:val="00CC2AC0"/>
    <w:rsid w:val="00CC3923"/>
    <w:rsid w:val="00CC5A92"/>
    <w:rsid w:val="00CD0E8F"/>
    <w:rsid w:val="00CD1B39"/>
    <w:rsid w:val="00CD2B86"/>
    <w:rsid w:val="00CD3E69"/>
    <w:rsid w:val="00CD4058"/>
    <w:rsid w:val="00CE2422"/>
    <w:rsid w:val="00CE44C9"/>
    <w:rsid w:val="00CE5EB0"/>
    <w:rsid w:val="00CE6F4C"/>
    <w:rsid w:val="00CF00BF"/>
    <w:rsid w:val="00CF0E55"/>
    <w:rsid w:val="00CF1141"/>
    <w:rsid w:val="00CF271B"/>
    <w:rsid w:val="00CF65D1"/>
    <w:rsid w:val="00CF7C54"/>
    <w:rsid w:val="00D03208"/>
    <w:rsid w:val="00D059AC"/>
    <w:rsid w:val="00D11D4B"/>
    <w:rsid w:val="00D12B16"/>
    <w:rsid w:val="00D21093"/>
    <w:rsid w:val="00D215BF"/>
    <w:rsid w:val="00D23318"/>
    <w:rsid w:val="00D24F7E"/>
    <w:rsid w:val="00D24FA5"/>
    <w:rsid w:val="00D31516"/>
    <w:rsid w:val="00D31D94"/>
    <w:rsid w:val="00D36A34"/>
    <w:rsid w:val="00D42482"/>
    <w:rsid w:val="00D50382"/>
    <w:rsid w:val="00D52657"/>
    <w:rsid w:val="00D52A90"/>
    <w:rsid w:val="00D62E72"/>
    <w:rsid w:val="00D712FB"/>
    <w:rsid w:val="00D72677"/>
    <w:rsid w:val="00D75BB2"/>
    <w:rsid w:val="00D763BE"/>
    <w:rsid w:val="00D77401"/>
    <w:rsid w:val="00D8011A"/>
    <w:rsid w:val="00D8308F"/>
    <w:rsid w:val="00D87246"/>
    <w:rsid w:val="00D87B96"/>
    <w:rsid w:val="00D87E69"/>
    <w:rsid w:val="00D906C1"/>
    <w:rsid w:val="00D9142E"/>
    <w:rsid w:val="00D95458"/>
    <w:rsid w:val="00DA4B5A"/>
    <w:rsid w:val="00DB1F07"/>
    <w:rsid w:val="00DB2C12"/>
    <w:rsid w:val="00DB32F7"/>
    <w:rsid w:val="00DC2FEC"/>
    <w:rsid w:val="00DC35E9"/>
    <w:rsid w:val="00DD3EF7"/>
    <w:rsid w:val="00DD6FA9"/>
    <w:rsid w:val="00DD7B6E"/>
    <w:rsid w:val="00DE03A9"/>
    <w:rsid w:val="00DE18C8"/>
    <w:rsid w:val="00DE1DA3"/>
    <w:rsid w:val="00DE3725"/>
    <w:rsid w:val="00DE5C30"/>
    <w:rsid w:val="00DE632D"/>
    <w:rsid w:val="00DE6607"/>
    <w:rsid w:val="00DF202D"/>
    <w:rsid w:val="00DF686B"/>
    <w:rsid w:val="00DF7BAD"/>
    <w:rsid w:val="00E0019B"/>
    <w:rsid w:val="00E0030F"/>
    <w:rsid w:val="00E00D9A"/>
    <w:rsid w:val="00E02771"/>
    <w:rsid w:val="00E0557F"/>
    <w:rsid w:val="00E079A2"/>
    <w:rsid w:val="00E10FAE"/>
    <w:rsid w:val="00E124E4"/>
    <w:rsid w:val="00E12A75"/>
    <w:rsid w:val="00E1320D"/>
    <w:rsid w:val="00E15FF6"/>
    <w:rsid w:val="00E2247C"/>
    <w:rsid w:val="00E24B73"/>
    <w:rsid w:val="00E269EB"/>
    <w:rsid w:val="00E27B6A"/>
    <w:rsid w:val="00E31C76"/>
    <w:rsid w:val="00E31E11"/>
    <w:rsid w:val="00E3531B"/>
    <w:rsid w:val="00E37660"/>
    <w:rsid w:val="00E4750E"/>
    <w:rsid w:val="00E503C7"/>
    <w:rsid w:val="00E51EF6"/>
    <w:rsid w:val="00E551C0"/>
    <w:rsid w:val="00E56528"/>
    <w:rsid w:val="00E56BEB"/>
    <w:rsid w:val="00E6231D"/>
    <w:rsid w:val="00E64054"/>
    <w:rsid w:val="00E67AAD"/>
    <w:rsid w:val="00E75FB0"/>
    <w:rsid w:val="00E776AA"/>
    <w:rsid w:val="00E800B5"/>
    <w:rsid w:val="00E81990"/>
    <w:rsid w:val="00E81D31"/>
    <w:rsid w:val="00E83646"/>
    <w:rsid w:val="00E84417"/>
    <w:rsid w:val="00E86AA6"/>
    <w:rsid w:val="00E871F8"/>
    <w:rsid w:val="00E91B8B"/>
    <w:rsid w:val="00E9449E"/>
    <w:rsid w:val="00E953A4"/>
    <w:rsid w:val="00E962A3"/>
    <w:rsid w:val="00E9701B"/>
    <w:rsid w:val="00EA0B41"/>
    <w:rsid w:val="00EA360D"/>
    <w:rsid w:val="00EA421E"/>
    <w:rsid w:val="00EA56E9"/>
    <w:rsid w:val="00EA5DBD"/>
    <w:rsid w:val="00EB07E7"/>
    <w:rsid w:val="00EB0BB1"/>
    <w:rsid w:val="00EB14FF"/>
    <w:rsid w:val="00EB3B10"/>
    <w:rsid w:val="00EC1438"/>
    <w:rsid w:val="00ED2ED1"/>
    <w:rsid w:val="00ED56CB"/>
    <w:rsid w:val="00EE0454"/>
    <w:rsid w:val="00EE222E"/>
    <w:rsid w:val="00EF20A7"/>
    <w:rsid w:val="00EF4180"/>
    <w:rsid w:val="00EF6A20"/>
    <w:rsid w:val="00F0170F"/>
    <w:rsid w:val="00F02BAD"/>
    <w:rsid w:val="00F049E1"/>
    <w:rsid w:val="00F06656"/>
    <w:rsid w:val="00F106D3"/>
    <w:rsid w:val="00F14A70"/>
    <w:rsid w:val="00F1596C"/>
    <w:rsid w:val="00F16997"/>
    <w:rsid w:val="00F16E97"/>
    <w:rsid w:val="00F20482"/>
    <w:rsid w:val="00F24844"/>
    <w:rsid w:val="00F24FAC"/>
    <w:rsid w:val="00F31A86"/>
    <w:rsid w:val="00F320D9"/>
    <w:rsid w:val="00F328C2"/>
    <w:rsid w:val="00F34E46"/>
    <w:rsid w:val="00F36CDA"/>
    <w:rsid w:val="00F374F1"/>
    <w:rsid w:val="00F3769E"/>
    <w:rsid w:val="00F4004B"/>
    <w:rsid w:val="00F40341"/>
    <w:rsid w:val="00F43068"/>
    <w:rsid w:val="00F437D4"/>
    <w:rsid w:val="00F43831"/>
    <w:rsid w:val="00F43CD4"/>
    <w:rsid w:val="00F47EB1"/>
    <w:rsid w:val="00F502F4"/>
    <w:rsid w:val="00F520BE"/>
    <w:rsid w:val="00F571CF"/>
    <w:rsid w:val="00F620AA"/>
    <w:rsid w:val="00F64BD7"/>
    <w:rsid w:val="00F662A2"/>
    <w:rsid w:val="00F66D0E"/>
    <w:rsid w:val="00F67E0B"/>
    <w:rsid w:val="00F70160"/>
    <w:rsid w:val="00F7308B"/>
    <w:rsid w:val="00F738D5"/>
    <w:rsid w:val="00F73C2D"/>
    <w:rsid w:val="00F75A29"/>
    <w:rsid w:val="00F766AC"/>
    <w:rsid w:val="00F76E30"/>
    <w:rsid w:val="00F7773B"/>
    <w:rsid w:val="00F80A26"/>
    <w:rsid w:val="00F80CE3"/>
    <w:rsid w:val="00F8139F"/>
    <w:rsid w:val="00F82A95"/>
    <w:rsid w:val="00F84DD2"/>
    <w:rsid w:val="00F9012B"/>
    <w:rsid w:val="00F905F2"/>
    <w:rsid w:val="00F90CAE"/>
    <w:rsid w:val="00F924CE"/>
    <w:rsid w:val="00F94842"/>
    <w:rsid w:val="00FA15AC"/>
    <w:rsid w:val="00FA19E6"/>
    <w:rsid w:val="00FA279C"/>
    <w:rsid w:val="00FA2DEE"/>
    <w:rsid w:val="00FB1174"/>
    <w:rsid w:val="00FB1EB8"/>
    <w:rsid w:val="00FB5FB4"/>
    <w:rsid w:val="00FB6C42"/>
    <w:rsid w:val="00FC0DE6"/>
    <w:rsid w:val="00FC6F40"/>
    <w:rsid w:val="00FD06BC"/>
    <w:rsid w:val="00FD168C"/>
    <w:rsid w:val="00FD25C7"/>
    <w:rsid w:val="00FD435A"/>
    <w:rsid w:val="00FD5EB6"/>
    <w:rsid w:val="00FE4502"/>
    <w:rsid w:val="00FF4F77"/>
    <w:rsid w:val="00FF7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05B749"/>
  <w15:docId w15:val="{956E514D-FAF4-4016-AA42-561BF8C5E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429AA"/>
    <w:rPr>
      <w:sz w:val="24"/>
    </w:rPr>
  </w:style>
  <w:style w:type="paragraph" w:styleId="Titolo1">
    <w:name w:val="heading 1"/>
    <w:basedOn w:val="Normale"/>
    <w:next w:val="Normale"/>
    <w:qFormat/>
    <w:pPr>
      <w:keepNext/>
      <w:tabs>
        <w:tab w:val="left" w:pos="709"/>
        <w:tab w:val="left" w:pos="1418"/>
        <w:tab w:val="left" w:pos="2127"/>
        <w:tab w:val="left" w:pos="2836"/>
        <w:tab w:val="left" w:pos="3546"/>
        <w:tab w:val="left" w:pos="4254"/>
        <w:tab w:val="left" w:pos="4963"/>
        <w:tab w:val="left" w:pos="5672"/>
        <w:tab w:val="left" w:pos="6381"/>
        <w:tab w:val="left" w:pos="7090"/>
        <w:tab w:val="left" w:pos="7800"/>
        <w:tab w:val="left" w:pos="8508"/>
      </w:tabs>
      <w:spacing w:line="360" w:lineRule="atLeast"/>
      <w:outlineLvl w:val="0"/>
    </w:pPr>
    <w:rPr>
      <w:rFonts w:ascii="Arial" w:eastAsia="Times New Roman" w:hAnsi="Arial" w:cs="Arial"/>
      <w:snapToGrid w:val="0"/>
    </w:rPr>
  </w:style>
  <w:style w:type="paragraph" w:styleId="Titolo2">
    <w:name w:val="heading 2"/>
    <w:basedOn w:val="Normale"/>
    <w:next w:val="Normale"/>
    <w:qFormat/>
    <w:pPr>
      <w:keepNext/>
      <w:tabs>
        <w:tab w:val="left" w:pos="0"/>
        <w:tab w:val="left" w:pos="2556"/>
        <w:tab w:val="left" w:pos="2839"/>
        <w:tab w:val="left" w:pos="3123"/>
        <w:tab w:val="left" w:pos="3408"/>
        <w:tab w:val="left" w:pos="3691"/>
        <w:tab w:val="left" w:pos="3975"/>
        <w:tab w:val="left" w:pos="4260"/>
        <w:tab w:val="left" w:pos="4543"/>
        <w:tab w:val="left" w:pos="4827"/>
        <w:tab w:val="left" w:pos="5112"/>
        <w:tab w:val="left" w:pos="5395"/>
        <w:tab w:val="left" w:pos="5679"/>
        <w:tab w:val="left" w:pos="5964"/>
        <w:tab w:val="left" w:pos="6247"/>
        <w:tab w:val="left" w:pos="6531"/>
        <w:tab w:val="left" w:pos="6816"/>
        <w:tab w:val="left" w:pos="7099"/>
        <w:tab w:val="left" w:pos="7383"/>
        <w:tab w:val="left" w:pos="7668"/>
        <w:tab w:val="left" w:pos="7951"/>
        <w:tab w:val="left" w:pos="8235"/>
      </w:tabs>
      <w:spacing w:line="287" w:lineRule="auto"/>
      <w:jc w:val="center"/>
      <w:outlineLvl w:val="1"/>
    </w:pPr>
    <w:rPr>
      <w:rFonts w:ascii="Arial" w:eastAsia="Times New Roman" w:hAnsi="Arial"/>
      <w:b/>
      <w:snapToGrid w:val="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Titolo">
    <w:name w:val="Title"/>
    <w:basedOn w:val="Normale"/>
    <w:qFormat/>
    <w:pPr>
      <w:tabs>
        <w:tab w:val="left" w:pos="0"/>
        <w:tab w:val="left" w:pos="2556"/>
        <w:tab w:val="left" w:pos="2839"/>
        <w:tab w:val="left" w:pos="3123"/>
        <w:tab w:val="left" w:pos="3408"/>
        <w:tab w:val="left" w:pos="3691"/>
        <w:tab w:val="left" w:pos="3975"/>
        <w:tab w:val="left" w:pos="4260"/>
        <w:tab w:val="left" w:pos="4543"/>
        <w:tab w:val="left" w:pos="4827"/>
        <w:tab w:val="left" w:pos="5112"/>
        <w:tab w:val="left" w:pos="5395"/>
        <w:tab w:val="left" w:pos="5679"/>
        <w:tab w:val="left" w:pos="5964"/>
        <w:tab w:val="left" w:pos="6247"/>
        <w:tab w:val="left" w:pos="6531"/>
        <w:tab w:val="left" w:pos="6816"/>
        <w:tab w:val="left" w:pos="7099"/>
        <w:tab w:val="left" w:pos="7383"/>
        <w:tab w:val="left" w:pos="7668"/>
        <w:tab w:val="left" w:pos="7951"/>
        <w:tab w:val="left" w:pos="8235"/>
      </w:tabs>
      <w:spacing w:line="287" w:lineRule="auto"/>
      <w:jc w:val="center"/>
    </w:pPr>
    <w:rPr>
      <w:rFonts w:ascii="Arial" w:eastAsia="Times New Roman" w:hAnsi="Arial"/>
      <w:b/>
      <w:snapToGrid w:val="0"/>
      <w:sz w:val="36"/>
      <w:lang w:val="en-US"/>
    </w:rPr>
  </w:style>
  <w:style w:type="paragraph" w:styleId="Rientrocorpodeltesto">
    <w:name w:val="Body Text Indent"/>
    <w:basedOn w:val="Normale"/>
    <w:pPr>
      <w:tabs>
        <w:tab w:val="left" w:pos="2268"/>
        <w:tab w:val="left" w:pos="2556"/>
        <w:tab w:val="left" w:pos="2839"/>
        <w:tab w:val="left" w:pos="3123"/>
        <w:tab w:val="left" w:pos="3408"/>
        <w:tab w:val="left" w:pos="3691"/>
        <w:tab w:val="left" w:pos="3975"/>
        <w:tab w:val="left" w:pos="4260"/>
        <w:tab w:val="left" w:pos="4543"/>
        <w:tab w:val="left" w:pos="4827"/>
        <w:tab w:val="left" w:pos="5112"/>
        <w:tab w:val="left" w:pos="5395"/>
        <w:tab w:val="left" w:pos="5679"/>
        <w:tab w:val="left" w:pos="5964"/>
        <w:tab w:val="left" w:pos="6247"/>
        <w:tab w:val="left" w:pos="6531"/>
        <w:tab w:val="left" w:pos="6816"/>
        <w:tab w:val="left" w:pos="7099"/>
        <w:tab w:val="left" w:pos="7383"/>
        <w:tab w:val="left" w:pos="7668"/>
        <w:tab w:val="left" w:pos="7951"/>
        <w:tab w:val="left" w:pos="8235"/>
      </w:tabs>
      <w:spacing w:line="287" w:lineRule="auto"/>
      <w:ind w:left="2268"/>
      <w:jc w:val="both"/>
    </w:pPr>
    <w:rPr>
      <w:rFonts w:ascii="Arial" w:eastAsia="Times New Roman" w:hAnsi="Arial"/>
      <w:snapToGrid w:val="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tabs>
        <w:tab w:val="left" w:pos="567"/>
        <w:tab w:val="left" w:pos="10490"/>
        <w:tab w:val="left" w:pos="10632"/>
        <w:tab w:val="left" w:pos="11199"/>
        <w:tab w:val="left" w:pos="11340"/>
        <w:tab w:val="left" w:pos="11482"/>
        <w:tab w:val="left" w:pos="11624"/>
        <w:tab w:val="left" w:pos="11907"/>
      </w:tabs>
      <w:spacing w:line="287" w:lineRule="auto"/>
      <w:ind w:left="567" w:right="-2" w:hanging="567"/>
      <w:jc w:val="both"/>
    </w:pPr>
    <w:rPr>
      <w:rFonts w:ascii="Verdana" w:hAnsi="Verdana"/>
      <w:sz w:val="22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tabs>
        <w:tab w:val="right" w:pos="8860"/>
      </w:tabs>
      <w:spacing w:line="360" w:lineRule="atLeast"/>
    </w:pPr>
    <w:rPr>
      <w:rFonts w:ascii="Arial" w:eastAsia="Times New Roman" w:hAnsi="Arial" w:cs="Arial"/>
      <w:snapToGrid w:val="0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paragraph" w:styleId="Corpodeltesto2">
    <w:name w:val="Body Text 2"/>
    <w:basedOn w:val="Normale"/>
    <w:pPr>
      <w:tabs>
        <w:tab w:val="left" w:pos="709"/>
        <w:tab w:val="left" w:pos="1418"/>
        <w:tab w:val="left" w:pos="2127"/>
        <w:tab w:val="left" w:pos="2836"/>
        <w:tab w:val="left" w:pos="3546"/>
        <w:tab w:val="left" w:pos="4254"/>
        <w:tab w:val="left" w:pos="4963"/>
        <w:tab w:val="left" w:pos="5672"/>
        <w:tab w:val="left" w:pos="6381"/>
        <w:tab w:val="left" w:pos="7090"/>
        <w:tab w:val="left" w:pos="7800"/>
        <w:tab w:val="left" w:pos="8508"/>
      </w:tabs>
      <w:spacing w:line="360" w:lineRule="auto"/>
      <w:jc w:val="right"/>
    </w:pPr>
    <w:rPr>
      <w:rFonts w:ascii="Verdana" w:hAnsi="Verdana"/>
      <w:sz w:val="20"/>
    </w:rPr>
  </w:style>
  <w:style w:type="paragraph" w:styleId="Testofumetto">
    <w:name w:val="Balloon Text"/>
    <w:basedOn w:val="Normale"/>
    <w:semiHidden/>
    <w:rsid w:val="000D7F1C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B74527"/>
  </w:style>
  <w:style w:type="table" w:styleId="Grigliatabella">
    <w:name w:val="Table Grid"/>
    <w:basedOn w:val="Tabellanormale"/>
    <w:rsid w:val="004473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A2148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unhideWhenUsed/>
    <w:rsid w:val="0015117F"/>
    <w:rPr>
      <w:rFonts w:ascii="Verdana" w:eastAsiaTheme="minorHAnsi" w:hAnsi="Verdana" w:cstheme="minorBidi"/>
      <w:color w:val="4D4D4D"/>
      <w:sz w:val="20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5117F"/>
    <w:rPr>
      <w:rFonts w:ascii="Verdana" w:eastAsiaTheme="minorHAnsi" w:hAnsi="Verdana" w:cstheme="minorBidi"/>
      <w:color w:val="4D4D4D"/>
      <w:szCs w:val="21"/>
      <w:lang w:eastAsia="en-US"/>
    </w:rPr>
  </w:style>
  <w:style w:type="paragraph" w:styleId="NormaleWeb">
    <w:name w:val="Normal (Web)"/>
    <w:basedOn w:val="Normale"/>
    <w:uiPriority w:val="99"/>
    <w:unhideWhenUsed/>
    <w:rsid w:val="005805F7"/>
    <w:pPr>
      <w:spacing w:before="100" w:beforeAutospacing="1" w:after="100" w:afterAutospacing="1"/>
    </w:pPr>
    <w:rPr>
      <w:rFonts w:ascii="Times New Roman" w:eastAsiaTheme="minorHAnsi" w:hAnsi="Times New Roman"/>
      <w:szCs w:val="24"/>
    </w:rPr>
  </w:style>
  <w:style w:type="character" w:styleId="Enfasigrassetto">
    <w:name w:val="Strong"/>
    <w:basedOn w:val="Carpredefinitoparagrafo"/>
    <w:uiPriority w:val="22"/>
    <w:qFormat/>
    <w:rsid w:val="005805F7"/>
    <w:rPr>
      <w:rFonts w:cs="Times New Roman"/>
      <w:b/>
      <w:bCs/>
    </w:rPr>
  </w:style>
  <w:style w:type="character" w:customStyle="1" w:styleId="apple-converted-space">
    <w:name w:val="apple-converted-space"/>
    <w:basedOn w:val="Carpredefinitoparagrafo"/>
    <w:rsid w:val="002B07D0"/>
  </w:style>
  <w:style w:type="character" w:styleId="Enfasicorsivo">
    <w:name w:val="Emphasis"/>
    <w:basedOn w:val="Carpredefinitoparagrafo"/>
    <w:uiPriority w:val="20"/>
    <w:qFormat/>
    <w:rsid w:val="00B937D1"/>
    <w:rPr>
      <w:i/>
      <w:iCs/>
    </w:rPr>
  </w:style>
  <w:style w:type="character" w:styleId="Menzionenonrisolta">
    <w:name w:val="Unresolved Mention"/>
    <w:basedOn w:val="Carpredefinitoparagrafo"/>
    <w:uiPriority w:val="99"/>
    <w:semiHidden/>
    <w:unhideWhenUsed/>
    <w:rsid w:val="00D23318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A97345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A97345"/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97345"/>
    <w:rPr>
      <w:b/>
      <w:bCs/>
    </w:rPr>
  </w:style>
  <w:style w:type="paragraph" w:styleId="Revisione">
    <w:name w:val="Revision"/>
    <w:hidden/>
    <w:uiPriority w:val="99"/>
    <w:semiHidden/>
    <w:rsid w:val="00B930BD"/>
    <w:rPr>
      <w:sz w:val="24"/>
    </w:rPr>
  </w:style>
  <w:style w:type="paragraph" w:customStyle="1" w:styleId="xmsonormal">
    <w:name w:val="x_msonormal"/>
    <w:basedOn w:val="Normale"/>
    <w:rsid w:val="00705DEB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3388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0806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74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2838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86970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01027">
          <w:marLeft w:val="0"/>
          <w:marRight w:val="0"/>
          <w:marTop w:val="0"/>
          <w:marBottom w:val="0"/>
          <w:divBdr>
            <w:top w:val="none" w:sz="0" w:space="2" w:color="auto"/>
            <w:left w:val="none" w:sz="0" w:space="3" w:color="auto"/>
            <w:bottom w:val="dotted" w:sz="6" w:space="2" w:color="BBBBBB"/>
            <w:right w:val="none" w:sz="0" w:space="3" w:color="auto"/>
          </w:divBdr>
        </w:div>
        <w:div w:id="1550920736">
          <w:marLeft w:val="0"/>
          <w:marRight w:val="0"/>
          <w:marTop w:val="0"/>
          <w:marBottom w:val="0"/>
          <w:divBdr>
            <w:top w:val="none" w:sz="0" w:space="2" w:color="auto"/>
            <w:left w:val="none" w:sz="0" w:space="3" w:color="auto"/>
            <w:bottom w:val="dotted" w:sz="6" w:space="2" w:color="BBBBBB"/>
            <w:right w:val="none" w:sz="0" w:space="3" w:color="auto"/>
          </w:divBdr>
        </w:div>
        <w:div w:id="1872257293">
          <w:marLeft w:val="0"/>
          <w:marRight w:val="0"/>
          <w:marTop w:val="0"/>
          <w:marBottom w:val="0"/>
          <w:divBdr>
            <w:top w:val="none" w:sz="0" w:space="2" w:color="auto"/>
            <w:left w:val="none" w:sz="0" w:space="3" w:color="auto"/>
            <w:bottom w:val="dotted" w:sz="6" w:space="2" w:color="BBBBBB"/>
            <w:right w:val="none" w:sz="0" w:space="3" w:color="auto"/>
          </w:divBdr>
        </w:div>
        <w:div w:id="1593316928">
          <w:marLeft w:val="0"/>
          <w:marRight w:val="0"/>
          <w:marTop w:val="0"/>
          <w:marBottom w:val="0"/>
          <w:divBdr>
            <w:top w:val="none" w:sz="0" w:space="2" w:color="auto"/>
            <w:left w:val="none" w:sz="0" w:space="3" w:color="auto"/>
            <w:bottom w:val="dotted" w:sz="6" w:space="2" w:color="BBBBBB"/>
            <w:right w:val="none" w:sz="0" w:space="3" w:color="auto"/>
          </w:divBdr>
        </w:div>
        <w:div w:id="667291458">
          <w:marLeft w:val="0"/>
          <w:marRight w:val="0"/>
          <w:marTop w:val="0"/>
          <w:marBottom w:val="0"/>
          <w:divBdr>
            <w:top w:val="none" w:sz="0" w:space="2" w:color="auto"/>
            <w:left w:val="none" w:sz="0" w:space="3" w:color="auto"/>
            <w:bottom w:val="dotted" w:sz="6" w:space="2" w:color="BBBBBB"/>
            <w:right w:val="none" w:sz="0" w:space="3" w:color="auto"/>
          </w:divBdr>
        </w:div>
        <w:div w:id="1522666894">
          <w:marLeft w:val="0"/>
          <w:marRight w:val="0"/>
          <w:marTop w:val="0"/>
          <w:marBottom w:val="0"/>
          <w:divBdr>
            <w:top w:val="none" w:sz="0" w:space="2" w:color="auto"/>
            <w:left w:val="none" w:sz="0" w:space="3" w:color="auto"/>
            <w:bottom w:val="dotted" w:sz="6" w:space="2" w:color="BBBBBB"/>
            <w:right w:val="none" w:sz="0" w:space="3" w:color="auto"/>
          </w:divBdr>
        </w:div>
        <w:div w:id="10760329">
          <w:marLeft w:val="0"/>
          <w:marRight w:val="0"/>
          <w:marTop w:val="0"/>
          <w:marBottom w:val="0"/>
          <w:divBdr>
            <w:top w:val="none" w:sz="0" w:space="2" w:color="auto"/>
            <w:left w:val="none" w:sz="0" w:space="3" w:color="auto"/>
            <w:bottom w:val="dotted" w:sz="6" w:space="2" w:color="BBBBBB"/>
            <w:right w:val="none" w:sz="0" w:space="3" w:color="auto"/>
          </w:divBdr>
        </w:div>
        <w:div w:id="78137626">
          <w:marLeft w:val="0"/>
          <w:marRight w:val="0"/>
          <w:marTop w:val="0"/>
          <w:marBottom w:val="0"/>
          <w:divBdr>
            <w:top w:val="none" w:sz="0" w:space="2" w:color="auto"/>
            <w:left w:val="none" w:sz="0" w:space="3" w:color="auto"/>
            <w:bottom w:val="dotted" w:sz="6" w:space="2" w:color="BBBBBB"/>
            <w:right w:val="none" w:sz="0" w:space="3" w:color="auto"/>
          </w:divBdr>
        </w:div>
      </w:divsChild>
    </w:div>
    <w:div w:id="1599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74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33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2991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3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39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5811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37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2355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699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232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0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201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985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362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760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8291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302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694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lifeaward.it/iscrizione/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ristina.savoldi@kikilab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natalia.massi@kikilab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ilifeaward.it/giuria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9A24CE2B-DA6C-40B4-BE32-61D352B16B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383E5A-031D-4D32-A027-C3796ECD01A3}"/>
</file>

<file path=customXml/itemProps3.xml><?xml version="1.0" encoding="utf-8"?>
<ds:datastoreItem xmlns:ds="http://schemas.openxmlformats.org/officeDocument/2006/customXml" ds:itemID="{293EF1DA-8B0C-4B6A-8110-B203B176B2BC}"/>
</file>

<file path=customXml/itemProps4.xml><?xml version="1.0" encoding="utf-8"?>
<ds:datastoreItem xmlns:ds="http://schemas.openxmlformats.org/officeDocument/2006/customXml" ds:itemID="{5A504C99-B2A5-4086-A264-F9C946C41B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L’ORIENTAMENTO AL CLIENTE</vt:lpstr>
    </vt:vector>
  </TitlesOfParts>
  <Company>Onami Design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L’ORIENTAMENTO AL CLIENTE</dc:title>
  <dc:creator>Anna Pellizzari</dc:creator>
  <cp:lastModifiedBy>Musazzi Simona</cp:lastModifiedBy>
  <cp:revision>7</cp:revision>
  <cp:lastPrinted>2018-10-12T11:23:00Z</cp:lastPrinted>
  <dcterms:created xsi:type="dcterms:W3CDTF">2023-10-02T07:31:00Z</dcterms:created>
  <dcterms:modified xsi:type="dcterms:W3CDTF">2023-10-02T14:04:00Z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ediaServiceImageTags">
    <vt:lpwstr/>
  </property>
  <property fmtid="{D5CDD505-2E9C-101B-9397-08002B2CF9AE}" pid="4" name="ContentTypeId">
    <vt:lpwstr>0x010100C073F2677203CC40A6DF3ABBE47FB05D</vt:lpwstr>
  </property>
</Properties>
</file>